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4AEF6" w14:textId="77777777" w:rsidR="0013484B" w:rsidRDefault="00A429DC" w:rsidP="00E452C1">
      <w:pPr>
        <w:spacing w:after="0" w:line="240" w:lineRule="auto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Abstracts</w:t>
      </w:r>
      <w:r w:rsidR="0013484B">
        <w:rPr>
          <w:b/>
          <w:bCs/>
          <w:sz w:val="56"/>
          <w:szCs w:val="56"/>
        </w:rPr>
        <w:t xml:space="preserve"> </w:t>
      </w:r>
    </w:p>
    <w:p w14:paraId="2ACE1B58" w14:textId="2FFF210C" w:rsidR="00A429DC" w:rsidRDefault="0013484B" w:rsidP="00E452C1">
      <w:pPr>
        <w:spacing w:after="0" w:line="240" w:lineRule="auto"/>
        <w:jc w:val="center"/>
      </w:pPr>
      <w:r>
        <w:rPr>
          <w:b/>
          <w:bCs/>
          <w:sz w:val="56"/>
          <w:szCs w:val="56"/>
        </w:rPr>
        <w:t xml:space="preserve">of </w:t>
      </w:r>
      <w:r w:rsidR="00B91FBB">
        <w:rPr>
          <w:b/>
          <w:bCs/>
          <w:sz w:val="56"/>
          <w:szCs w:val="56"/>
        </w:rPr>
        <w:t>accepted</w:t>
      </w:r>
      <w:r w:rsidRPr="0013484B">
        <w:rPr>
          <w:b/>
          <w:bCs/>
          <w:sz w:val="56"/>
          <w:szCs w:val="56"/>
        </w:rPr>
        <w:t xml:space="preserve"> </w:t>
      </w:r>
      <w:r w:rsidR="00B91FBB" w:rsidRPr="0013484B">
        <w:rPr>
          <w:b/>
          <w:bCs/>
          <w:sz w:val="56"/>
          <w:szCs w:val="56"/>
        </w:rPr>
        <w:t>papers</w:t>
      </w:r>
      <w:r w:rsidR="00B91FBB">
        <w:rPr>
          <w:b/>
          <w:bCs/>
          <w:sz w:val="56"/>
          <w:szCs w:val="56"/>
        </w:rPr>
        <w:t xml:space="preserve"> for publication</w:t>
      </w:r>
    </w:p>
    <w:p w14:paraId="68D0DF4F" w14:textId="77777777" w:rsidR="00E452C1" w:rsidRDefault="00E452C1" w:rsidP="00E452C1">
      <w:pPr>
        <w:spacing w:after="0" w:line="240" w:lineRule="auto"/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24"/>
        <w:gridCol w:w="1625"/>
        <w:gridCol w:w="6793"/>
      </w:tblGrid>
      <w:tr w:rsidR="00372E77" w:rsidRPr="009A0BE8" w14:paraId="2EE36622" w14:textId="77777777" w:rsidTr="00372E77">
        <w:trPr>
          <w:jc w:val="center"/>
        </w:trPr>
        <w:tc>
          <w:tcPr>
            <w:tcW w:w="446" w:type="pct"/>
            <w:vAlign w:val="center"/>
          </w:tcPr>
          <w:p w14:paraId="36EBA233" w14:textId="07BDA53E" w:rsidR="00372E77" w:rsidRPr="009A0BE8" w:rsidRDefault="00372E77" w:rsidP="009A0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91996379"/>
            <w:r w:rsidRPr="009A0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879" w:type="pct"/>
            <w:vAlign w:val="center"/>
          </w:tcPr>
          <w:p w14:paraId="27651D98" w14:textId="35696A9D" w:rsidR="00372E77" w:rsidRPr="009A0BE8" w:rsidRDefault="00372E77" w:rsidP="009A0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ID</w:t>
            </w:r>
          </w:p>
        </w:tc>
        <w:tc>
          <w:tcPr>
            <w:tcW w:w="3675" w:type="pct"/>
            <w:vAlign w:val="center"/>
          </w:tcPr>
          <w:p w14:paraId="08BA58BF" w14:textId="540A3A22" w:rsidR="00372E77" w:rsidRPr="009A0BE8" w:rsidRDefault="00372E77" w:rsidP="009A0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Paper and Authors</w:t>
            </w:r>
          </w:p>
        </w:tc>
      </w:tr>
      <w:tr w:rsidR="00372E77" w:rsidRPr="009A0BE8" w14:paraId="540E7E78" w14:textId="77777777" w:rsidTr="00372E77">
        <w:trPr>
          <w:jc w:val="center"/>
        </w:trPr>
        <w:tc>
          <w:tcPr>
            <w:tcW w:w="446" w:type="pct"/>
            <w:vAlign w:val="center"/>
          </w:tcPr>
          <w:p w14:paraId="64D1F699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750A3D47" w14:textId="77777777" w:rsidR="00372E77" w:rsidRPr="009A0BE8" w:rsidRDefault="00372E77" w:rsidP="00B32744">
            <w:pPr>
              <w:pStyle w:val="ListParagraph"/>
              <w:numPr>
                <w:ilvl w:val="0"/>
                <w:numId w:val="9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36E1B4A6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Predicting Future Climate Trends: Temperature Anomaly &amp; Sea Level Rise using ARIMA and SARIMA</w:t>
            </w:r>
          </w:p>
          <w:p w14:paraId="7F34EE57" w14:textId="58752830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04E6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R.P. Ram Kumar, Pulla Tejasri, Dhanyasree Muppala, </w:t>
            </w:r>
            <w:proofErr w:type="spellStart"/>
            <w:r w:rsidRPr="00A04E6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Gabbita</w:t>
            </w:r>
            <w:proofErr w:type="spellEnd"/>
            <w:r w:rsidRPr="00A04E6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Yashaswini</w:t>
            </w:r>
          </w:p>
        </w:tc>
      </w:tr>
      <w:tr w:rsidR="00372E77" w:rsidRPr="009A0BE8" w14:paraId="3ABA47C0" w14:textId="77777777" w:rsidTr="00372E77">
        <w:trPr>
          <w:jc w:val="center"/>
        </w:trPr>
        <w:tc>
          <w:tcPr>
            <w:tcW w:w="446" w:type="pct"/>
            <w:vAlign w:val="center"/>
          </w:tcPr>
          <w:p w14:paraId="4B16AA58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6C19A3DD" w14:textId="77777777" w:rsidR="00372E77" w:rsidRPr="009A0BE8" w:rsidRDefault="00372E77" w:rsidP="00B32744">
            <w:pPr>
              <w:pStyle w:val="ListParagraph"/>
              <w:numPr>
                <w:ilvl w:val="0"/>
                <w:numId w:val="9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00EF5BBD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Electricity Demand Forecasting using Baseline Deep Neural Networks and Optimizing its Performance using Genetic Algorithm</w:t>
            </w:r>
          </w:p>
          <w:p w14:paraId="56E2DA44" w14:textId="6AF9AA9F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04E6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R. P. Ram Kumar, </w:t>
            </w:r>
            <w:proofErr w:type="spellStart"/>
            <w:r w:rsidRPr="00A04E6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Kudumula</w:t>
            </w:r>
            <w:proofErr w:type="spellEnd"/>
            <w:r w:rsidRPr="00A04E6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Pranava Bhaskara Reddy, </w:t>
            </w:r>
            <w:proofErr w:type="spellStart"/>
            <w:r w:rsidRPr="00A04E6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Arutla</w:t>
            </w:r>
            <w:proofErr w:type="spellEnd"/>
            <w:r w:rsidRPr="00A04E6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Sheershika Nandini, </w:t>
            </w:r>
            <w:proofErr w:type="spellStart"/>
            <w:r w:rsidRPr="00A04E6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Sampathirao</w:t>
            </w:r>
            <w:proofErr w:type="spellEnd"/>
            <w:r w:rsidRPr="00A04E6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Govinda Rao</w:t>
            </w:r>
          </w:p>
        </w:tc>
      </w:tr>
      <w:tr w:rsidR="00372E77" w:rsidRPr="009A0BE8" w14:paraId="1C53147C" w14:textId="77777777" w:rsidTr="00372E77">
        <w:trPr>
          <w:jc w:val="center"/>
        </w:trPr>
        <w:tc>
          <w:tcPr>
            <w:tcW w:w="446" w:type="pct"/>
            <w:vAlign w:val="center"/>
          </w:tcPr>
          <w:p w14:paraId="175F6127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3C4E1F6F" w14:textId="77777777" w:rsidR="00372E77" w:rsidRPr="009A0BE8" w:rsidRDefault="00372E77" w:rsidP="00B32744">
            <w:pPr>
              <w:pStyle w:val="ListParagraph"/>
              <w:numPr>
                <w:ilvl w:val="0"/>
                <w:numId w:val="9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07A23240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Leaf Image Analysis for Medicinal Plant Detection</w:t>
            </w:r>
          </w:p>
          <w:p w14:paraId="54719A35" w14:textId="5890DFAA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E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M.V. Rama </w:t>
            </w:r>
            <w:proofErr w:type="gramStart"/>
            <w:r w:rsidRPr="00A04E60">
              <w:rPr>
                <w:rFonts w:ascii="Times New Roman" w:hAnsi="Times New Roman" w:cs="Times New Roman"/>
                <w:i/>
                <w:sz w:val="24"/>
                <w:szCs w:val="24"/>
              </w:rPr>
              <w:t>Sundari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04E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4E60">
              <w:rPr>
                <w:rFonts w:ascii="Times New Roman" w:hAnsi="Times New Roman" w:cs="Times New Roman"/>
                <w:i/>
                <w:sz w:val="24"/>
                <w:szCs w:val="24"/>
              </w:rPr>
              <w:t>Javvaji</w:t>
            </w:r>
            <w:proofErr w:type="spellEnd"/>
            <w:proofErr w:type="gramEnd"/>
            <w:r w:rsidRPr="00A04E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Ashritha, Guntaka Aditya </w:t>
            </w:r>
            <w:proofErr w:type="spellStart"/>
            <w:r w:rsidRPr="00A04E60">
              <w:rPr>
                <w:rFonts w:ascii="Times New Roman" w:hAnsi="Times New Roman" w:cs="Times New Roman"/>
                <w:i/>
                <w:sz w:val="24"/>
                <w:szCs w:val="24"/>
              </w:rPr>
              <w:t>Yashasvita</w:t>
            </w:r>
            <w:proofErr w:type="spellEnd"/>
            <w:r w:rsidRPr="00A04E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04E60">
              <w:rPr>
                <w:rFonts w:ascii="Times New Roman" w:hAnsi="Times New Roman" w:cs="Times New Roman"/>
                <w:i/>
                <w:sz w:val="24"/>
                <w:szCs w:val="24"/>
              </w:rPr>
              <w:t>Mandapati</w:t>
            </w:r>
            <w:proofErr w:type="spellEnd"/>
            <w:r w:rsidRPr="00A04E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Mahitha Chowdary, </w:t>
            </w:r>
            <w:proofErr w:type="spellStart"/>
            <w:r w:rsidRPr="00A04E60">
              <w:rPr>
                <w:rFonts w:ascii="Times New Roman" w:hAnsi="Times New Roman" w:cs="Times New Roman"/>
                <w:i/>
                <w:sz w:val="24"/>
                <w:szCs w:val="24"/>
              </w:rPr>
              <w:t>Rekapalli</w:t>
            </w:r>
            <w:proofErr w:type="spellEnd"/>
            <w:r w:rsidRPr="00A04E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Naga Sai Samhitha</w:t>
            </w:r>
          </w:p>
        </w:tc>
      </w:tr>
      <w:tr w:rsidR="00372E77" w:rsidRPr="009A0BE8" w14:paraId="3D8D6481" w14:textId="77777777" w:rsidTr="00372E77">
        <w:trPr>
          <w:jc w:val="center"/>
        </w:trPr>
        <w:tc>
          <w:tcPr>
            <w:tcW w:w="446" w:type="pct"/>
            <w:vAlign w:val="center"/>
          </w:tcPr>
          <w:p w14:paraId="3A459896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7A56B7DA" w14:textId="77777777" w:rsidR="00372E77" w:rsidRPr="009A0BE8" w:rsidRDefault="00372E77" w:rsidP="00B32744">
            <w:pPr>
              <w:pStyle w:val="ListParagraph"/>
              <w:numPr>
                <w:ilvl w:val="0"/>
                <w:numId w:val="9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429BF16A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Satellite Imagery-Driven Wildfire Prediction</w:t>
            </w:r>
          </w:p>
          <w:p w14:paraId="3F71687B" w14:textId="4068F236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proofErr w:type="spellStart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Sampathirao</w:t>
            </w:r>
            <w:proofErr w:type="spellEnd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Govinda Rao, </w:t>
            </w:r>
            <w:proofErr w:type="spellStart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Dukkipati</w:t>
            </w:r>
            <w:proofErr w:type="spellEnd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Likithasree</w:t>
            </w:r>
            <w:proofErr w:type="spellEnd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Gopathi</w:t>
            </w:r>
            <w:proofErr w:type="spellEnd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Kruthika, </w:t>
            </w:r>
            <w:proofErr w:type="spellStart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Merugu</w:t>
            </w:r>
            <w:proofErr w:type="spellEnd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Reva</w:t>
            </w:r>
          </w:p>
        </w:tc>
      </w:tr>
      <w:tr w:rsidR="00372E77" w:rsidRPr="009A0BE8" w14:paraId="1B8DEE6E" w14:textId="77777777" w:rsidTr="00372E77">
        <w:trPr>
          <w:jc w:val="center"/>
        </w:trPr>
        <w:tc>
          <w:tcPr>
            <w:tcW w:w="446" w:type="pct"/>
            <w:vAlign w:val="center"/>
          </w:tcPr>
          <w:p w14:paraId="745588FE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5D79D1E8" w14:textId="77777777" w:rsidR="00372E77" w:rsidRPr="009A0BE8" w:rsidRDefault="00372E77" w:rsidP="00B32744">
            <w:pPr>
              <w:pStyle w:val="ListParagraph"/>
              <w:numPr>
                <w:ilvl w:val="0"/>
                <w:numId w:val="9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70A397CA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Deforestation Detection and Oxygen Impact Analysis using Satellite Imagery</w:t>
            </w:r>
          </w:p>
          <w:p w14:paraId="05DDCF2C" w14:textId="27B8CADC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Voruganti Sreevani, Battula Sravani, Shaik Shameem, </w:t>
            </w:r>
            <w:proofErr w:type="spellStart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Tammineedi</w:t>
            </w:r>
            <w:proofErr w:type="spellEnd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Naga Sai Tanusri</w:t>
            </w:r>
          </w:p>
        </w:tc>
      </w:tr>
      <w:tr w:rsidR="00372E77" w:rsidRPr="009A0BE8" w14:paraId="54747859" w14:textId="77777777" w:rsidTr="00372E77">
        <w:trPr>
          <w:jc w:val="center"/>
        </w:trPr>
        <w:tc>
          <w:tcPr>
            <w:tcW w:w="446" w:type="pct"/>
            <w:vAlign w:val="center"/>
          </w:tcPr>
          <w:p w14:paraId="2F00BA31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53504D11" w14:textId="77777777" w:rsidR="00372E77" w:rsidRPr="009A0BE8" w:rsidRDefault="00372E77" w:rsidP="00B32744">
            <w:pPr>
              <w:pStyle w:val="ListParagraph"/>
              <w:numPr>
                <w:ilvl w:val="0"/>
                <w:numId w:val="9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5F8204FA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Automated Essay Grading System using Large Language Models</w:t>
            </w:r>
          </w:p>
          <w:p w14:paraId="283AB587" w14:textId="774B2286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GB"/>
              </w:rPr>
            </w:pPr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M.V. Rama Sundari, </w:t>
            </w:r>
            <w:proofErr w:type="spellStart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Peddoju</w:t>
            </w:r>
            <w:proofErr w:type="spellEnd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Madhulitha</w:t>
            </w:r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GB"/>
              </w:rPr>
              <w:t>2</w:t>
            </w:r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Pamulaparthy</w:t>
            </w:r>
            <w:proofErr w:type="spellEnd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Sowmya</w:t>
            </w:r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GB"/>
              </w:rPr>
              <w:t>3</w:t>
            </w:r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, Sri Vaishnavi Samhita Madireddy</w:t>
            </w:r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GB"/>
              </w:rPr>
              <w:t>4</w:t>
            </w:r>
          </w:p>
        </w:tc>
      </w:tr>
      <w:tr w:rsidR="00372E77" w:rsidRPr="009A0BE8" w14:paraId="704DDC0D" w14:textId="77777777" w:rsidTr="00372E77">
        <w:trPr>
          <w:jc w:val="center"/>
        </w:trPr>
        <w:tc>
          <w:tcPr>
            <w:tcW w:w="446" w:type="pct"/>
            <w:vAlign w:val="center"/>
          </w:tcPr>
          <w:p w14:paraId="1339C2C7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5EEE2B47" w14:textId="77777777" w:rsidR="00372E77" w:rsidRPr="009A0BE8" w:rsidRDefault="00372E77" w:rsidP="00B32744">
            <w:pPr>
              <w:pStyle w:val="ListParagraph"/>
              <w:numPr>
                <w:ilvl w:val="0"/>
                <w:numId w:val="9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61E6C112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Wind Turbine Control using Multi-Agent Reinforcement Learning</w:t>
            </w:r>
          </w:p>
          <w:p w14:paraId="48016B4B" w14:textId="047F3D18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Seda Srilatha</w:t>
            </w:r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GB"/>
              </w:rPr>
              <w:t>1</w:t>
            </w:r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Vamsika</w:t>
            </w:r>
            <w:proofErr w:type="spellEnd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Gayathri, </w:t>
            </w:r>
            <w:proofErr w:type="spellStart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Sankala</w:t>
            </w:r>
            <w:proofErr w:type="spellEnd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Varalakshmi, Karisha Mounika</w:t>
            </w:r>
          </w:p>
        </w:tc>
      </w:tr>
      <w:tr w:rsidR="00372E77" w:rsidRPr="009A0BE8" w14:paraId="49782143" w14:textId="77777777" w:rsidTr="00372E77">
        <w:trPr>
          <w:jc w:val="center"/>
        </w:trPr>
        <w:tc>
          <w:tcPr>
            <w:tcW w:w="446" w:type="pct"/>
            <w:vAlign w:val="center"/>
          </w:tcPr>
          <w:p w14:paraId="75FFC48C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66921B23" w14:textId="77777777" w:rsidR="00372E77" w:rsidRPr="009A0BE8" w:rsidRDefault="00372E77" w:rsidP="00B32744">
            <w:pPr>
              <w:pStyle w:val="ListParagraph"/>
              <w:numPr>
                <w:ilvl w:val="0"/>
                <w:numId w:val="9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5F65E568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Marine Floating Wastage Detection using Vision Transformers and Debris Tracking Techniques</w:t>
            </w:r>
          </w:p>
          <w:p w14:paraId="3653D464" w14:textId="12A66671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D. Priyanka, </w:t>
            </w:r>
            <w:proofErr w:type="spellStart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Katpally</w:t>
            </w:r>
            <w:proofErr w:type="spellEnd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Subhashini, </w:t>
            </w:r>
            <w:proofErr w:type="spellStart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Edukulla</w:t>
            </w:r>
            <w:proofErr w:type="spellEnd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Tejaswi, </w:t>
            </w:r>
            <w:proofErr w:type="spellStart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Saideepika</w:t>
            </w:r>
            <w:proofErr w:type="spellEnd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Palacharla</w:t>
            </w:r>
            <w:proofErr w:type="spellEnd"/>
          </w:p>
        </w:tc>
      </w:tr>
      <w:tr w:rsidR="00372E77" w:rsidRPr="009A0BE8" w14:paraId="53A21214" w14:textId="77777777" w:rsidTr="00372E77">
        <w:trPr>
          <w:jc w:val="center"/>
        </w:trPr>
        <w:tc>
          <w:tcPr>
            <w:tcW w:w="446" w:type="pct"/>
            <w:vAlign w:val="center"/>
          </w:tcPr>
          <w:p w14:paraId="20A0F4D0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2F775B64" w14:textId="77777777" w:rsidR="00372E77" w:rsidRPr="009A0BE8" w:rsidRDefault="00372E77" w:rsidP="00B32744">
            <w:pPr>
              <w:pStyle w:val="ListParagraph"/>
              <w:numPr>
                <w:ilvl w:val="0"/>
                <w:numId w:val="9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57E021E9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Satellite Imagery-based Water Level Analysis for Lakes using Deep Learning</w:t>
            </w:r>
          </w:p>
          <w:p w14:paraId="7DC6AF57" w14:textId="5F7A0890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M.V. Rama Sundari, Bethi Anuhya, </w:t>
            </w:r>
            <w:proofErr w:type="spellStart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Mailaram</w:t>
            </w:r>
            <w:proofErr w:type="spellEnd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Shruthi, </w:t>
            </w:r>
            <w:proofErr w:type="spellStart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Gollalacheruvu</w:t>
            </w:r>
            <w:proofErr w:type="spellEnd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Pranavi</w:t>
            </w:r>
          </w:p>
        </w:tc>
      </w:tr>
      <w:tr w:rsidR="00372E77" w:rsidRPr="009A0BE8" w14:paraId="33996295" w14:textId="77777777" w:rsidTr="00372E77">
        <w:trPr>
          <w:jc w:val="center"/>
        </w:trPr>
        <w:tc>
          <w:tcPr>
            <w:tcW w:w="446" w:type="pct"/>
            <w:vAlign w:val="center"/>
          </w:tcPr>
          <w:p w14:paraId="0B9C6DD3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5E18B172" w14:textId="77777777" w:rsidR="00372E77" w:rsidRPr="009A0BE8" w:rsidRDefault="00372E77" w:rsidP="00B32744">
            <w:pPr>
              <w:pStyle w:val="ListParagraph"/>
              <w:numPr>
                <w:ilvl w:val="0"/>
                <w:numId w:val="12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24E8ADE2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Fault Detection and Predictive Maintenance for Wind Turbines using Optimized LSTM</w:t>
            </w:r>
          </w:p>
          <w:p w14:paraId="236A2928" w14:textId="01AF4395" w:rsidR="00372E77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GB"/>
              </w:rPr>
            </w:pPr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R.P. Ram Kumar, </w:t>
            </w:r>
            <w:proofErr w:type="spellStart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Dukkipati</w:t>
            </w:r>
            <w:proofErr w:type="spellEnd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Likithasree</w:t>
            </w:r>
            <w:proofErr w:type="spellEnd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Sabbineni</w:t>
            </w:r>
            <w:proofErr w:type="spellEnd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Keerthika, </w:t>
            </w:r>
            <w:proofErr w:type="spellStart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Sampathirao</w:t>
            </w:r>
            <w:proofErr w:type="spellEnd"/>
            <w:r w:rsidRPr="00A04E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Govinda Rao</w:t>
            </w:r>
          </w:p>
          <w:p w14:paraId="7A43726F" w14:textId="5B088F5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</w:p>
        </w:tc>
      </w:tr>
      <w:tr w:rsidR="00372E77" w:rsidRPr="009A0BE8" w14:paraId="1DE93BC0" w14:textId="77777777" w:rsidTr="00372E77">
        <w:trPr>
          <w:jc w:val="center"/>
        </w:trPr>
        <w:tc>
          <w:tcPr>
            <w:tcW w:w="446" w:type="pct"/>
            <w:vAlign w:val="center"/>
          </w:tcPr>
          <w:p w14:paraId="1E67C87F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151831E7" w14:textId="77777777" w:rsidR="00372E77" w:rsidRPr="009A0BE8" w:rsidRDefault="00372E77" w:rsidP="00B32744">
            <w:pPr>
              <w:pStyle w:val="ListParagraph"/>
              <w:numPr>
                <w:ilvl w:val="0"/>
                <w:numId w:val="12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5544FA10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Effective Battery Management System for E-Vehicles using Baseline and Optimized Deep Learning Model</w:t>
            </w:r>
          </w:p>
          <w:p w14:paraId="61E78BD3" w14:textId="1690CD72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R. P. Ram Kumar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, 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K. </w:t>
            </w:r>
            <w:proofErr w:type="gram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Priyadarshini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, 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A.</w:t>
            </w:r>
            <w:proofErr w:type="gram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Shivani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, 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 Kalpana</w:t>
            </w:r>
          </w:p>
        </w:tc>
      </w:tr>
      <w:tr w:rsidR="00372E77" w:rsidRPr="009A0BE8" w14:paraId="6A30D018" w14:textId="77777777" w:rsidTr="00372E77">
        <w:trPr>
          <w:jc w:val="center"/>
        </w:trPr>
        <w:tc>
          <w:tcPr>
            <w:tcW w:w="446" w:type="pct"/>
            <w:vAlign w:val="center"/>
          </w:tcPr>
          <w:p w14:paraId="17A609F2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000A3180" w14:textId="77777777" w:rsidR="00372E77" w:rsidRPr="009A0BE8" w:rsidRDefault="00372E77" w:rsidP="00B32744">
            <w:pPr>
              <w:pStyle w:val="ListParagraph"/>
              <w:numPr>
                <w:ilvl w:val="0"/>
                <w:numId w:val="12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213C43AF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Enhancing Battery Life Prediction: A Data-Driven Approach using Support Vector Regressor and Cross Validation</w:t>
            </w:r>
          </w:p>
          <w:p w14:paraId="2096D737" w14:textId="64EAB072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GB"/>
              </w:rPr>
            </w:pP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lastRenderedPageBreak/>
              <w:t>Sampathirao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Govinda Rao, Ganapathi Yashwanth Kumar,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Malluri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Gnan Vivek, R.P. Ram Kumar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GB"/>
              </w:rPr>
              <w:t xml:space="preserve"> </w:t>
            </w:r>
          </w:p>
        </w:tc>
      </w:tr>
      <w:tr w:rsidR="00372E77" w:rsidRPr="009A0BE8" w14:paraId="42A50F35" w14:textId="77777777" w:rsidTr="00372E77">
        <w:trPr>
          <w:jc w:val="center"/>
        </w:trPr>
        <w:tc>
          <w:tcPr>
            <w:tcW w:w="446" w:type="pct"/>
            <w:vAlign w:val="center"/>
          </w:tcPr>
          <w:p w14:paraId="6DAC2699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4E99BBA6" w14:textId="77777777" w:rsidR="00372E77" w:rsidRPr="009A0BE8" w:rsidRDefault="00372E77" w:rsidP="00B32744">
            <w:pPr>
              <w:pStyle w:val="ListParagraph"/>
              <w:numPr>
                <w:ilvl w:val="0"/>
                <w:numId w:val="12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509588BC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Cotton Crop Image-based Disease Detection and Classification</w:t>
            </w:r>
          </w:p>
          <w:p w14:paraId="55C417A2" w14:textId="013E45F8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Aakula Aruna Kumari, Samala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Saivivek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, Kalwa Praneeth,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Posika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Saran Sri Bhargav, Sannith Goud</w:t>
            </w:r>
          </w:p>
        </w:tc>
      </w:tr>
      <w:tr w:rsidR="00372E77" w:rsidRPr="009A0BE8" w14:paraId="32C28822" w14:textId="77777777" w:rsidTr="00372E77">
        <w:trPr>
          <w:jc w:val="center"/>
        </w:trPr>
        <w:tc>
          <w:tcPr>
            <w:tcW w:w="446" w:type="pct"/>
            <w:vAlign w:val="center"/>
          </w:tcPr>
          <w:p w14:paraId="514544C3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4C090368" w14:textId="77777777" w:rsidR="00372E77" w:rsidRPr="009A0BE8" w:rsidRDefault="00372E77" w:rsidP="00B32744">
            <w:pPr>
              <w:pStyle w:val="ListParagraph"/>
              <w:numPr>
                <w:ilvl w:val="0"/>
                <w:numId w:val="12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79FE9055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Quantifying Land Usage and Urban Expansion in North Telangana using Generative AI and Deep Learning Techniques</w:t>
            </w:r>
          </w:p>
          <w:p w14:paraId="666CD5FC" w14:textId="6A1DDF72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GB"/>
              </w:rPr>
            </w:pPr>
            <w:r w:rsidRPr="00B15C8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Mamidi Kiran Kumar, Uppala Rishi Kumaar Varma, </w:t>
            </w:r>
            <w:proofErr w:type="spellStart"/>
            <w:r w:rsidRPr="00B15C8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Tadakamadla</w:t>
            </w:r>
            <w:proofErr w:type="spellEnd"/>
            <w:r w:rsidRPr="00B15C8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Sai Saket, </w:t>
            </w:r>
            <w:proofErr w:type="spellStart"/>
            <w:r w:rsidRPr="00B15C8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Naknamoni</w:t>
            </w:r>
            <w:proofErr w:type="spellEnd"/>
            <w:r w:rsidRPr="00B15C8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Varun Kumar</w:t>
            </w:r>
          </w:p>
        </w:tc>
      </w:tr>
      <w:tr w:rsidR="00372E77" w:rsidRPr="009A0BE8" w14:paraId="62CAD07C" w14:textId="77777777" w:rsidTr="00372E77">
        <w:trPr>
          <w:jc w:val="center"/>
        </w:trPr>
        <w:tc>
          <w:tcPr>
            <w:tcW w:w="446" w:type="pct"/>
            <w:vAlign w:val="center"/>
          </w:tcPr>
          <w:p w14:paraId="6BED53E5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44994F4C" w14:textId="77777777" w:rsidR="00372E77" w:rsidRPr="009A0BE8" w:rsidRDefault="00372E77" w:rsidP="00B32744">
            <w:pPr>
              <w:pStyle w:val="ListParagraph"/>
              <w:numPr>
                <w:ilvl w:val="0"/>
                <w:numId w:val="12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4FF91280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Text-to-Visual Adaptation: Image and Audio Synthesis for Storytelling</w:t>
            </w:r>
          </w:p>
          <w:p w14:paraId="5F3ACBAE" w14:textId="7588BC8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R.P. Ram Kumar, Spoorthi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Palancha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, Gayathri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Banavath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Vinela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Joga</w:t>
            </w:r>
          </w:p>
        </w:tc>
      </w:tr>
      <w:tr w:rsidR="00372E77" w:rsidRPr="009A0BE8" w14:paraId="150C8FE3" w14:textId="77777777" w:rsidTr="00372E77">
        <w:trPr>
          <w:jc w:val="center"/>
        </w:trPr>
        <w:tc>
          <w:tcPr>
            <w:tcW w:w="446" w:type="pct"/>
            <w:vAlign w:val="center"/>
          </w:tcPr>
          <w:p w14:paraId="19AD1CB6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06171B33" w14:textId="77777777" w:rsidR="00372E77" w:rsidRPr="009A0BE8" w:rsidRDefault="00372E77" w:rsidP="00B32744">
            <w:pPr>
              <w:pStyle w:val="ListParagraph"/>
              <w:numPr>
                <w:ilvl w:val="0"/>
                <w:numId w:val="12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082E8AB0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Smart E-Waste Management using YOLOv10</w:t>
            </w:r>
          </w:p>
          <w:p w14:paraId="42ABE497" w14:textId="47C18291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Tamminana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Visweswari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Sabbineni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Keerthika, Pandala Devika Goud, M Pooja</w:t>
            </w:r>
          </w:p>
        </w:tc>
      </w:tr>
      <w:tr w:rsidR="00372E77" w:rsidRPr="009A0BE8" w14:paraId="57A676BA" w14:textId="77777777" w:rsidTr="00372E77">
        <w:trPr>
          <w:jc w:val="center"/>
        </w:trPr>
        <w:tc>
          <w:tcPr>
            <w:tcW w:w="446" w:type="pct"/>
            <w:vAlign w:val="center"/>
          </w:tcPr>
          <w:p w14:paraId="1DF8A5EC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70D3B735" w14:textId="77777777" w:rsidR="00372E77" w:rsidRPr="009A0BE8" w:rsidRDefault="00372E77" w:rsidP="00B32744">
            <w:pPr>
              <w:pStyle w:val="ListParagraph"/>
              <w:numPr>
                <w:ilvl w:val="0"/>
                <w:numId w:val="12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4C3B0F4B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IoT-Driven Intelligent Energy Meter with Predictive Analytics</w:t>
            </w:r>
          </w:p>
          <w:p w14:paraId="56A7FA6C" w14:textId="7AABA511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Sampathi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Govind Rao, Nagula Navyasri, Goli Sai Chandana, Tirumani Pranaya</w:t>
            </w:r>
          </w:p>
        </w:tc>
      </w:tr>
      <w:tr w:rsidR="00372E77" w:rsidRPr="009A0BE8" w14:paraId="499D6080" w14:textId="77777777" w:rsidTr="00372E77">
        <w:trPr>
          <w:jc w:val="center"/>
        </w:trPr>
        <w:tc>
          <w:tcPr>
            <w:tcW w:w="446" w:type="pct"/>
            <w:vAlign w:val="center"/>
          </w:tcPr>
          <w:p w14:paraId="2825AF63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795FE70F" w14:textId="77777777" w:rsidR="00372E77" w:rsidRPr="009A0BE8" w:rsidRDefault="00372E77" w:rsidP="00B32744">
            <w:pPr>
              <w:pStyle w:val="ListParagraph"/>
              <w:numPr>
                <w:ilvl w:val="0"/>
                <w:numId w:val="12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296316F0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Time series prediction of maize prices in Warangal District using hybrid CNN-LSTM</w:t>
            </w:r>
          </w:p>
          <w:p w14:paraId="787C5053" w14:textId="34B01C20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Panyam Aditya Sharma, Linga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Srivarsha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Vislavath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Sai Meenakshi,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Arpula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Saimanogna</w:t>
            </w:r>
            <w:proofErr w:type="spellEnd"/>
          </w:p>
        </w:tc>
      </w:tr>
      <w:tr w:rsidR="00372E77" w:rsidRPr="009A0BE8" w14:paraId="5E623313" w14:textId="77777777" w:rsidTr="00372E77">
        <w:trPr>
          <w:jc w:val="center"/>
        </w:trPr>
        <w:tc>
          <w:tcPr>
            <w:tcW w:w="446" w:type="pct"/>
            <w:vAlign w:val="center"/>
          </w:tcPr>
          <w:p w14:paraId="358BDF46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26A7716B" w14:textId="77777777" w:rsidR="00372E77" w:rsidRPr="009A0BE8" w:rsidRDefault="00372E77" w:rsidP="00B32744">
            <w:pPr>
              <w:pStyle w:val="ListParagraph"/>
              <w:numPr>
                <w:ilvl w:val="0"/>
                <w:numId w:val="12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2BDA6274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 xml:space="preserve">Japanese-to-English Video Dubbing Using BERT and </w:t>
            </w:r>
            <w:proofErr w:type="spellStart"/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OpenVoice</w:t>
            </w:r>
            <w:proofErr w:type="spellEnd"/>
          </w:p>
          <w:p w14:paraId="17D7276A" w14:textId="0D2CD4B1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GB"/>
              </w:rPr>
            </w:pPr>
            <w:proofErr w:type="gram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Devdas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,R</w:t>
            </w:r>
            <w:proofErr w:type="gram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Nishanth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Shaik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Maazuddin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Mohammed Abdul Maaz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Pottigari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Raviteja Reddy</w:t>
            </w:r>
          </w:p>
        </w:tc>
      </w:tr>
      <w:tr w:rsidR="00372E77" w:rsidRPr="009A0BE8" w14:paraId="0E7EA981" w14:textId="77777777" w:rsidTr="00372E77">
        <w:trPr>
          <w:jc w:val="center"/>
        </w:trPr>
        <w:tc>
          <w:tcPr>
            <w:tcW w:w="446" w:type="pct"/>
            <w:vAlign w:val="center"/>
          </w:tcPr>
          <w:p w14:paraId="784E51DD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02AA06BA" w14:textId="77777777" w:rsidR="00372E77" w:rsidRPr="009A0BE8" w:rsidRDefault="00372E77" w:rsidP="00B32744">
            <w:pPr>
              <w:pStyle w:val="ListParagraph"/>
              <w:numPr>
                <w:ilvl w:val="0"/>
                <w:numId w:val="14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46B1CB81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Non-Destructive Examination of Renal Histopathology for Automated Lupus Nephritis Classification using Functionally Graded AI Techniques</w:t>
            </w:r>
          </w:p>
          <w:p w14:paraId="0B3459DA" w14:textId="11611E06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GB"/>
              </w:rPr>
            </w:pP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Maithili Kamalakannan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, Taher Al-</w:t>
            </w:r>
            <w:proofErr w:type="spellStart"/>
            <w:proofErr w:type="gram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Shehari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Chetty Punit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Dongari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Srinivasa Rao ,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Paddana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Praveen Kumar,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Dosada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Deepak</w:t>
            </w:r>
          </w:p>
        </w:tc>
      </w:tr>
      <w:tr w:rsidR="00372E77" w:rsidRPr="009A0BE8" w14:paraId="1910F66D" w14:textId="77777777" w:rsidTr="00372E77">
        <w:trPr>
          <w:jc w:val="center"/>
        </w:trPr>
        <w:tc>
          <w:tcPr>
            <w:tcW w:w="446" w:type="pct"/>
            <w:vAlign w:val="center"/>
          </w:tcPr>
          <w:p w14:paraId="2C3983D2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17A479DC" w14:textId="77777777" w:rsidR="00372E77" w:rsidRPr="009A0BE8" w:rsidRDefault="00372E77" w:rsidP="00B32744">
            <w:pPr>
              <w:pStyle w:val="ListParagraph"/>
              <w:numPr>
                <w:ilvl w:val="0"/>
                <w:numId w:val="14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0BF1EC32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Virtual Try-on Clothes Using Deep Learning and VITON</w:t>
            </w:r>
          </w:p>
          <w:p w14:paraId="7611B861" w14:textId="5C531636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IN"/>
              </w:rPr>
            </w:pP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Vishnu Vardhan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>, Ramisetty Anu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 xml:space="preserve"> 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Gopala Akshitha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>,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Alluri Niharika, Bududla Poojitha</w:t>
            </w:r>
          </w:p>
        </w:tc>
      </w:tr>
      <w:tr w:rsidR="00372E77" w:rsidRPr="009A0BE8" w14:paraId="77A4FEC7" w14:textId="77777777" w:rsidTr="00372E77">
        <w:trPr>
          <w:jc w:val="center"/>
        </w:trPr>
        <w:tc>
          <w:tcPr>
            <w:tcW w:w="446" w:type="pct"/>
            <w:vAlign w:val="center"/>
          </w:tcPr>
          <w:p w14:paraId="3ACA7A7B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07F48A91" w14:textId="77777777" w:rsidR="00372E77" w:rsidRPr="009A0BE8" w:rsidRDefault="00372E77" w:rsidP="00B32744">
            <w:pPr>
              <w:pStyle w:val="ListParagraph"/>
              <w:numPr>
                <w:ilvl w:val="0"/>
                <w:numId w:val="14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4E6A9D57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Optimization Strategies for Enhancing the Assistive Communication Using Eye Blink-Based Morse Code Translation</w:t>
            </w:r>
          </w:p>
          <w:p w14:paraId="40991BFD" w14:textId="77777777" w:rsidR="00372E77" w:rsidRDefault="00372E77" w:rsidP="00B3274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15C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Falak Tuba</w:t>
            </w:r>
            <w:r w:rsidRPr="00B15C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 xml:space="preserve">, Shanthi </w:t>
            </w:r>
            <w:proofErr w:type="spellStart"/>
            <w:r w:rsidRPr="00B15C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>Siddineni</w:t>
            </w:r>
            <w:proofErr w:type="spellEnd"/>
            <w:r w:rsidRPr="00B15C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 xml:space="preserve">, </w:t>
            </w:r>
            <w:r w:rsidRPr="00B15C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Vadla Anand Vishwanath, Dade Varshit, </w:t>
            </w:r>
            <w:proofErr w:type="spellStart"/>
            <w:r w:rsidRPr="00B15C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Karedla</w:t>
            </w:r>
            <w:proofErr w:type="spellEnd"/>
            <w:r w:rsidRPr="00B15C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Veera Babu</w:t>
            </w:r>
          </w:p>
          <w:p w14:paraId="6B61250A" w14:textId="77777777" w:rsidR="00372E77" w:rsidRDefault="00372E77" w:rsidP="00B3274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38DC53C0" w14:textId="77777777" w:rsidR="00372E77" w:rsidRDefault="00372E77" w:rsidP="00B3274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4442A379" w14:textId="5F2DD332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372E77" w:rsidRPr="009A0BE8" w14:paraId="51E32049" w14:textId="77777777" w:rsidTr="00372E77">
        <w:trPr>
          <w:jc w:val="center"/>
        </w:trPr>
        <w:tc>
          <w:tcPr>
            <w:tcW w:w="446" w:type="pct"/>
            <w:vAlign w:val="center"/>
          </w:tcPr>
          <w:p w14:paraId="0FCF065E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4F4436F0" w14:textId="77777777" w:rsidR="00372E77" w:rsidRPr="009A0BE8" w:rsidRDefault="00372E77" w:rsidP="00B32744">
            <w:pPr>
              <w:pStyle w:val="ListParagraph"/>
              <w:numPr>
                <w:ilvl w:val="0"/>
                <w:numId w:val="14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34BCF741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Early stage</w:t>
            </w:r>
            <w:proofErr w:type="gramEnd"/>
            <w:r w:rsidRPr="009A0BE8">
              <w:rPr>
                <w:rFonts w:ascii="Times New Roman" w:hAnsi="Times New Roman" w:cs="Times New Roman"/>
                <w:sz w:val="24"/>
                <w:szCs w:val="24"/>
              </w:rPr>
              <w:t xml:space="preserve"> heart disease prediction using Navie Bayes And KNN Algorithm</w:t>
            </w:r>
          </w:p>
          <w:p w14:paraId="27B851EC" w14:textId="181B6959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Mohd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Mustafeez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Haque,Dr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Bui Thanh Hung, Pavani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N,Alekya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Bhavani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U,Bhavana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G,Prashanthi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</w:t>
            </w:r>
          </w:p>
        </w:tc>
      </w:tr>
      <w:tr w:rsidR="00372E77" w:rsidRPr="009A0BE8" w14:paraId="43134D70" w14:textId="77777777" w:rsidTr="00372E77">
        <w:trPr>
          <w:jc w:val="center"/>
        </w:trPr>
        <w:tc>
          <w:tcPr>
            <w:tcW w:w="446" w:type="pct"/>
            <w:vAlign w:val="center"/>
          </w:tcPr>
          <w:p w14:paraId="115A7E98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1E2506BE" w14:textId="77777777" w:rsidR="00372E77" w:rsidRPr="009A0BE8" w:rsidRDefault="00372E77" w:rsidP="00B32744">
            <w:pPr>
              <w:pStyle w:val="ListParagraph"/>
              <w:numPr>
                <w:ilvl w:val="0"/>
                <w:numId w:val="14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7E1CDA35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The Impact of financial literacy on entrepreneurial success and business sustainability</w:t>
            </w:r>
          </w:p>
          <w:p w14:paraId="2B3FA997" w14:textId="7B5D74F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Aaluri</w:t>
            </w:r>
            <w:proofErr w:type="spellEnd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Suresh</w:t>
            </w:r>
          </w:p>
        </w:tc>
      </w:tr>
      <w:tr w:rsidR="00372E77" w:rsidRPr="009A0BE8" w14:paraId="7B308BF5" w14:textId="77777777" w:rsidTr="00372E77">
        <w:trPr>
          <w:jc w:val="center"/>
        </w:trPr>
        <w:tc>
          <w:tcPr>
            <w:tcW w:w="446" w:type="pct"/>
            <w:vAlign w:val="center"/>
          </w:tcPr>
          <w:p w14:paraId="568E8CEA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11C33F2A" w14:textId="77777777" w:rsidR="00372E77" w:rsidRPr="009A0BE8" w:rsidRDefault="00372E77" w:rsidP="00B32744">
            <w:pPr>
              <w:pStyle w:val="ListParagraph"/>
              <w:numPr>
                <w:ilvl w:val="0"/>
                <w:numId w:val="14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1D29C496" w14:textId="77777777" w:rsidR="00372E77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Pioneering progress: Sustainable innovation for a resilient future</w:t>
            </w:r>
          </w:p>
          <w:p w14:paraId="41B5AC31" w14:textId="58B06E93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SarikaKoluguri</w:t>
            </w:r>
            <w:proofErr w:type="spellEnd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Suryanarayana </w:t>
            </w:r>
            <w:proofErr w:type="spellStart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Alamuri</w:t>
            </w:r>
            <w:proofErr w:type="spellEnd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Gyaneshwari k</w:t>
            </w:r>
          </w:p>
        </w:tc>
      </w:tr>
      <w:tr w:rsidR="00372E77" w:rsidRPr="009A0BE8" w14:paraId="664A20B0" w14:textId="77777777" w:rsidTr="00372E77">
        <w:trPr>
          <w:jc w:val="center"/>
        </w:trPr>
        <w:tc>
          <w:tcPr>
            <w:tcW w:w="446" w:type="pct"/>
            <w:vAlign w:val="center"/>
          </w:tcPr>
          <w:p w14:paraId="77CBD7BB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5CB50DE8" w14:textId="77777777" w:rsidR="00372E77" w:rsidRPr="009A0BE8" w:rsidRDefault="00372E77" w:rsidP="00B32744">
            <w:pPr>
              <w:pStyle w:val="ListParagraph"/>
              <w:numPr>
                <w:ilvl w:val="0"/>
                <w:numId w:val="14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3539D1AE" w14:textId="253037A2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The Role of socio-demographic factors in shaping investment patterns in Telangana</w:t>
            </w:r>
          </w:p>
          <w:p w14:paraId="62201898" w14:textId="4B5D203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B15C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Radhakumari</w:t>
            </w:r>
            <w:proofErr w:type="spellEnd"/>
            <w:r w:rsidRPr="00B15C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15C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Duddekunta</w:t>
            </w:r>
            <w:proofErr w:type="spellEnd"/>
          </w:p>
        </w:tc>
      </w:tr>
      <w:tr w:rsidR="00372E77" w:rsidRPr="009A0BE8" w14:paraId="373E55C9" w14:textId="77777777" w:rsidTr="00372E77">
        <w:trPr>
          <w:jc w:val="center"/>
        </w:trPr>
        <w:tc>
          <w:tcPr>
            <w:tcW w:w="446" w:type="pct"/>
            <w:vAlign w:val="center"/>
          </w:tcPr>
          <w:p w14:paraId="089D3A49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355E28C1" w14:textId="77777777" w:rsidR="00372E77" w:rsidRPr="009A0BE8" w:rsidRDefault="00372E77" w:rsidP="00B32744">
            <w:pPr>
              <w:pStyle w:val="ListParagraph"/>
              <w:numPr>
                <w:ilvl w:val="0"/>
                <w:numId w:val="14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3D3341E7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 xml:space="preserve">Analyzing the Role of Microfinance in Enhancing Small Business Sustainability and Entrepreneurial Empowerment: A Quantitative Study in </w:t>
            </w:r>
            <w:proofErr w:type="spellStart"/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Rangareddy</w:t>
            </w:r>
            <w:proofErr w:type="spellEnd"/>
            <w:r w:rsidRPr="009A0BE8">
              <w:rPr>
                <w:rFonts w:ascii="Times New Roman" w:hAnsi="Times New Roman" w:cs="Times New Roman"/>
                <w:sz w:val="24"/>
                <w:szCs w:val="24"/>
              </w:rPr>
              <w:t xml:space="preserve"> District, Telangana</w:t>
            </w:r>
          </w:p>
          <w:p w14:paraId="0FD2E53F" w14:textId="1798663E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B15C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C.Ganesh</w:t>
            </w:r>
            <w:proofErr w:type="spellEnd"/>
            <w:r w:rsidRPr="00B15C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Suresh </w:t>
            </w:r>
            <w:proofErr w:type="spellStart"/>
            <w:r w:rsidRPr="00B15C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Aaluri</w:t>
            </w:r>
            <w:proofErr w:type="spellEnd"/>
            <w:r w:rsidRPr="00B15C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J. Sunil</w:t>
            </w:r>
          </w:p>
        </w:tc>
      </w:tr>
      <w:tr w:rsidR="00372E77" w:rsidRPr="009A0BE8" w14:paraId="2A4F513F" w14:textId="77777777" w:rsidTr="00372E77">
        <w:trPr>
          <w:jc w:val="center"/>
        </w:trPr>
        <w:tc>
          <w:tcPr>
            <w:tcW w:w="446" w:type="pct"/>
            <w:vAlign w:val="center"/>
          </w:tcPr>
          <w:p w14:paraId="6D6DC52D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6B65659A" w14:textId="77777777" w:rsidR="00372E77" w:rsidRPr="009A0BE8" w:rsidRDefault="00372E77" w:rsidP="00B32744">
            <w:pPr>
              <w:pStyle w:val="ListParagraph"/>
              <w:numPr>
                <w:ilvl w:val="0"/>
                <w:numId w:val="14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16FD57D2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Guardians of the earth: Preserving nature and protecting biodiversity</w:t>
            </w:r>
          </w:p>
          <w:p w14:paraId="4E25DCEF" w14:textId="27A00648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Chilaka Chandana</w:t>
            </w:r>
          </w:p>
        </w:tc>
      </w:tr>
      <w:tr w:rsidR="00372E77" w:rsidRPr="009A0BE8" w14:paraId="00BCFB7A" w14:textId="77777777" w:rsidTr="00372E77">
        <w:trPr>
          <w:jc w:val="center"/>
        </w:trPr>
        <w:tc>
          <w:tcPr>
            <w:tcW w:w="446" w:type="pct"/>
            <w:vAlign w:val="center"/>
          </w:tcPr>
          <w:p w14:paraId="3FECB3E8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563FCF01" w14:textId="77777777" w:rsidR="00372E77" w:rsidRPr="009A0BE8" w:rsidRDefault="00372E77" w:rsidP="00B32744">
            <w:pPr>
              <w:pStyle w:val="ListParagraph"/>
              <w:numPr>
                <w:ilvl w:val="0"/>
                <w:numId w:val="14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7D7FEC58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Natural Dolomite and Agricultural Waste for Green Manufacturing of HAMMC</w:t>
            </w:r>
          </w:p>
          <w:p w14:paraId="0814077E" w14:textId="5B79D62D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Jayahari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Lade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, Angadi </w:t>
            </w:r>
            <w:proofErr w:type="spellStart"/>
            <w:proofErr w:type="gram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Seshappa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, 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Bhavanasi</w:t>
            </w:r>
            <w:proofErr w:type="spellEnd"/>
            <w:proofErr w:type="gram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Subbaratnam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Nallimilli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Srinivasa Reddy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fr-FR"/>
              </w:rPr>
              <w:t xml:space="preserve"> 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, C.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Sreedhar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Bogireddy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Chandra</w:t>
            </w:r>
          </w:p>
        </w:tc>
      </w:tr>
      <w:tr w:rsidR="00372E77" w:rsidRPr="009A0BE8" w14:paraId="3406D198" w14:textId="77777777" w:rsidTr="00372E77">
        <w:trPr>
          <w:jc w:val="center"/>
        </w:trPr>
        <w:tc>
          <w:tcPr>
            <w:tcW w:w="446" w:type="pct"/>
            <w:vAlign w:val="center"/>
          </w:tcPr>
          <w:p w14:paraId="6D0823C0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25E49396" w14:textId="77777777" w:rsidR="00372E77" w:rsidRPr="009A0BE8" w:rsidRDefault="00372E77" w:rsidP="00B32744">
            <w:pPr>
              <w:pStyle w:val="ListParagraph"/>
              <w:numPr>
                <w:ilvl w:val="0"/>
                <w:numId w:val="16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2C9614A0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Design analysis and Fabrication of compressed air vehicle with variable speed</w:t>
            </w:r>
          </w:p>
          <w:p w14:paraId="652FECDC" w14:textId="747E14AC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val="en-IN"/>
              </w:rPr>
            </w:pPr>
            <w:r w:rsidRPr="00B15C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IN"/>
              </w:rPr>
              <w:t xml:space="preserve">Kilaru </w:t>
            </w:r>
            <w:proofErr w:type="spellStart"/>
            <w:proofErr w:type="gramStart"/>
            <w:r w:rsidRPr="00B15C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IN"/>
              </w:rPr>
              <w:t>kalpana</w:t>
            </w:r>
            <w:proofErr w:type="spellEnd"/>
            <w:r w:rsidRPr="00B15C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IN"/>
              </w:rPr>
              <w:t xml:space="preserve">,  </w:t>
            </w:r>
            <w:proofErr w:type="spellStart"/>
            <w:r w:rsidRPr="00B15C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IN"/>
              </w:rPr>
              <w:t>Mishini</w:t>
            </w:r>
            <w:proofErr w:type="spellEnd"/>
            <w:proofErr w:type="gramEnd"/>
            <w:r w:rsidRPr="00B15C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IN"/>
              </w:rPr>
              <w:t xml:space="preserve"> Venu, Killari </w:t>
            </w:r>
            <w:proofErr w:type="spellStart"/>
            <w:r w:rsidRPr="00B15C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IN"/>
              </w:rPr>
              <w:t>Durgashivaram</w:t>
            </w:r>
            <w:proofErr w:type="spellEnd"/>
            <w:r w:rsidRPr="00B15C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IN"/>
              </w:rPr>
              <w:t xml:space="preserve"> and  Shaik abbas</w:t>
            </w:r>
          </w:p>
        </w:tc>
      </w:tr>
      <w:tr w:rsidR="00372E77" w:rsidRPr="009A0BE8" w14:paraId="18160BE9" w14:textId="77777777" w:rsidTr="00372E77">
        <w:trPr>
          <w:jc w:val="center"/>
        </w:trPr>
        <w:tc>
          <w:tcPr>
            <w:tcW w:w="446" w:type="pct"/>
            <w:vAlign w:val="center"/>
          </w:tcPr>
          <w:p w14:paraId="04A37BC7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5E6C16D7" w14:textId="77777777" w:rsidR="00372E77" w:rsidRPr="009A0BE8" w:rsidRDefault="00372E77" w:rsidP="00B32744">
            <w:pPr>
              <w:pStyle w:val="ListParagraph"/>
              <w:numPr>
                <w:ilvl w:val="0"/>
                <w:numId w:val="16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31D4C59A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 xml:space="preserve">Experimental study on the mechanical Characteristics of </w:t>
            </w:r>
            <w:proofErr w:type="gramStart"/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composites  reinforced</w:t>
            </w:r>
            <w:proofErr w:type="gramEnd"/>
            <w:r w:rsidRPr="009A0BE8">
              <w:rPr>
                <w:rFonts w:ascii="Times New Roman" w:hAnsi="Times New Roman" w:cs="Times New Roman"/>
                <w:sz w:val="24"/>
                <w:szCs w:val="24"/>
              </w:rPr>
              <w:t xml:space="preserve"> with al7075 and Glass/Rise husk ash</w:t>
            </w:r>
          </w:p>
          <w:p w14:paraId="67343C54" w14:textId="3A923711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vertAlign w:val="superscript"/>
              </w:rPr>
            </w:pP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Angadi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Seshappa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Bhavanasi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Subbaratnam,  C.</w:t>
            </w:r>
            <w:proofErr w:type="gram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Sreedhar, Sarella Naresh Kumar,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Bogireddy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Chandra</w:t>
            </w:r>
          </w:p>
        </w:tc>
      </w:tr>
      <w:tr w:rsidR="00372E77" w:rsidRPr="009A0BE8" w14:paraId="5DB9B600" w14:textId="77777777" w:rsidTr="00372E77">
        <w:trPr>
          <w:jc w:val="center"/>
        </w:trPr>
        <w:tc>
          <w:tcPr>
            <w:tcW w:w="446" w:type="pct"/>
            <w:vAlign w:val="center"/>
          </w:tcPr>
          <w:p w14:paraId="20D3B7B9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07818270" w14:textId="77777777" w:rsidR="00372E77" w:rsidRPr="009A0BE8" w:rsidRDefault="00372E77" w:rsidP="00B32744">
            <w:pPr>
              <w:pStyle w:val="ListParagraph"/>
              <w:numPr>
                <w:ilvl w:val="0"/>
                <w:numId w:val="16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7E176D04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Fabrication and development of three position adjustable riding system</w:t>
            </w:r>
          </w:p>
          <w:p w14:paraId="17C0A467" w14:textId="5F11678F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GB"/>
              </w:rPr>
            </w:pP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Imran Patan, Gottipati Abhinav, Nishanth Babu,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Majiga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Sridhar ,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Gangavarapu</w:t>
            </w:r>
            <w:proofErr w:type="spellEnd"/>
            <w:proofErr w:type="gram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Tanya Psalms,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Dharavath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Baloji</w:t>
            </w:r>
            <w:proofErr w:type="spellEnd"/>
          </w:p>
        </w:tc>
      </w:tr>
      <w:tr w:rsidR="00372E77" w:rsidRPr="009A0BE8" w14:paraId="131E01BC" w14:textId="77777777" w:rsidTr="00372E77">
        <w:trPr>
          <w:jc w:val="center"/>
        </w:trPr>
        <w:tc>
          <w:tcPr>
            <w:tcW w:w="446" w:type="pct"/>
            <w:vAlign w:val="center"/>
          </w:tcPr>
          <w:p w14:paraId="3887F67E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5694E703" w14:textId="77777777" w:rsidR="00372E77" w:rsidRPr="009A0BE8" w:rsidRDefault="00372E77" w:rsidP="00B32744">
            <w:pPr>
              <w:pStyle w:val="ListParagraph"/>
              <w:numPr>
                <w:ilvl w:val="0"/>
                <w:numId w:val="16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3CF7D76B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 xml:space="preserve">Design and fabrication of </w:t>
            </w:r>
            <w:proofErr w:type="spellStart"/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sustinable</w:t>
            </w:r>
            <w:proofErr w:type="spellEnd"/>
            <w:r w:rsidRPr="009A0BE8">
              <w:rPr>
                <w:rFonts w:ascii="Times New Roman" w:hAnsi="Times New Roman" w:cs="Times New Roman"/>
                <w:sz w:val="24"/>
                <w:szCs w:val="24"/>
              </w:rPr>
              <w:t xml:space="preserve"> battery-operated weeding and solid fertilizer spreader</w:t>
            </w:r>
          </w:p>
          <w:p w14:paraId="76056DA6" w14:textId="0FF034C0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Dharavath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Baloji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Purella</w:t>
            </w:r>
            <w:proofErr w:type="spellEnd"/>
            <w:proofErr w:type="gram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Vaibhav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,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Thodeti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Suraj</w:t>
            </w: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,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Vambravalli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Mahesh ,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Yedla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Tharun</w:t>
            </w:r>
          </w:p>
        </w:tc>
      </w:tr>
      <w:tr w:rsidR="00372E77" w:rsidRPr="009A0BE8" w14:paraId="7739D1FE" w14:textId="77777777" w:rsidTr="00372E77">
        <w:trPr>
          <w:jc w:val="center"/>
        </w:trPr>
        <w:tc>
          <w:tcPr>
            <w:tcW w:w="446" w:type="pct"/>
            <w:vAlign w:val="center"/>
          </w:tcPr>
          <w:p w14:paraId="0135567A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2D50D9A6" w14:textId="77777777" w:rsidR="00372E77" w:rsidRPr="009A0BE8" w:rsidRDefault="00372E77" w:rsidP="00B32744">
            <w:pPr>
              <w:pStyle w:val="ListParagraph"/>
              <w:numPr>
                <w:ilvl w:val="0"/>
                <w:numId w:val="16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37C4CDBB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Fabrication and Analysis of a Hybrid Bicycle</w:t>
            </w:r>
          </w:p>
          <w:p w14:paraId="0C9152D6" w14:textId="0D2456DC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Pentamedi.Snheith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Goud,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Chilakam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Chandsrasekhar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Yennaboina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.Naveen</w:t>
            </w:r>
            <w:proofErr w:type="gram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, Mula .Uday Kumar, Kalluri Anil,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Dharavath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Baloji</w:t>
            </w:r>
            <w:proofErr w:type="spellEnd"/>
          </w:p>
        </w:tc>
      </w:tr>
      <w:tr w:rsidR="00372E77" w:rsidRPr="009A0BE8" w14:paraId="20C51028" w14:textId="77777777" w:rsidTr="00372E77">
        <w:trPr>
          <w:jc w:val="center"/>
        </w:trPr>
        <w:tc>
          <w:tcPr>
            <w:tcW w:w="446" w:type="pct"/>
            <w:vAlign w:val="center"/>
          </w:tcPr>
          <w:p w14:paraId="6C63B3B0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3A2CB17B" w14:textId="77777777" w:rsidR="00372E77" w:rsidRPr="009A0BE8" w:rsidRDefault="00372E77" w:rsidP="00B32744">
            <w:pPr>
              <w:pStyle w:val="ListParagraph"/>
              <w:numPr>
                <w:ilvl w:val="0"/>
                <w:numId w:val="16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12E3ED6D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AgriSense</w:t>
            </w:r>
            <w:proofErr w:type="spellEnd"/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: A Precision Agriculture System for Real-Time Monitoring and Predictive Insights with multilingual support</w:t>
            </w:r>
          </w:p>
          <w:p w14:paraId="131A68B6" w14:textId="7E0C0259" w:rsidR="00372E77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Vijaya Bhasker Reddy,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Milkuri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Srividhya ,</w:t>
            </w:r>
            <w:proofErr w:type="gram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Chakali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Vamshii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, </w:t>
            </w: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Medida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Sravani, Bharath Kumar Goud</w:t>
            </w:r>
          </w:p>
          <w:p w14:paraId="0E76F6CC" w14:textId="229880E4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72E77" w:rsidRPr="009A0BE8" w14:paraId="3D1B389A" w14:textId="77777777" w:rsidTr="00372E77">
        <w:trPr>
          <w:jc w:val="center"/>
        </w:trPr>
        <w:tc>
          <w:tcPr>
            <w:tcW w:w="446" w:type="pct"/>
            <w:vAlign w:val="center"/>
          </w:tcPr>
          <w:p w14:paraId="43098993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533D1B02" w14:textId="77777777" w:rsidR="00372E77" w:rsidRPr="009A0BE8" w:rsidRDefault="00372E77" w:rsidP="00B32744">
            <w:pPr>
              <w:pStyle w:val="ListParagraph"/>
              <w:numPr>
                <w:ilvl w:val="0"/>
                <w:numId w:val="16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319CE418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A Feeding Technique for Designing of Patch Antenna in wireless band applications</w:t>
            </w:r>
          </w:p>
          <w:p w14:paraId="21F33AE1" w14:textId="77777777" w:rsidR="00372E77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Doma Shiva Prasad, S. Anand Sarma, J. Sai Kumar, </w:t>
            </w:r>
          </w:p>
          <w:p w14:paraId="088CE168" w14:textId="71F6BE66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GB"/>
              </w:rPr>
            </w:pPr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SD. Sharukh Pasha</w:t>
            </w:r>
          </w:p>
        </w:tc>
      </w:tr>
      <w:tr w:rsidR="00372E77" w:rsidRPr="009A0BE8" w14:paraId="3E41ABAB" w14:textId="77777777" w:rsidTr="00372E77">
        <w:trPr>
          <w:jc w:val="center"/>
        </w:trPr>
        <w:tc>
          <w:tcPr>
            <w:tcW w:w="446" w:type="pct"/>
            <w:vAlign w:val="center"/>
          </w:tcPr>
          <w:p w14:paraId="58572E68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01483867" w14:textId="77777777" w:rsidR="00372E77" w:rsidRPr="009A0BE8" w:rsidRDefault="00372E77" w:rsidP="00B32744">
            <w:pPr>
              <w:pStyle w:val="ListParagraph"/>
              <w:numPr>
                <w:ilvl w:val="0"/>
                <w:numId w:val="16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70515B6C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 xml:space="preserve">A Multi-mode </w:t>
            </w:r>
            <w:proofErr w:type="spellStart"/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FinFET</w:t>
            </w:r>
            <w:proofErr w:type="spellEnd"/>
            <w:r w:rsidRPr="009A0BE8">
              <w:rPr>
                <w:rFonts w:ascii="Times New Roman" w:hAnsi="Times New Roman" w:cs="Times New Roman"/>
                <w:sz w:val="24"/>
                <w:szCs w:val="24"/>
              </w:rPr>
              <w:t xml:space="preserve"> Amplifier</w:t>
            </w:r>
          </w:p>
          <w:p w14:paraId="3905AECE" w14:textId="3F00D09C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IN"/>
              </w:rPr>
              <w:t>P Shirisha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IN"/>
              </w:rPr>
              <w:t xml:space="preserve">, </w:t>
            </w:r>
            <w:r w:rsidRPr="009A0B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val="en-IN"/>
              </w:rPr>
              <w:t>,</w:t>
            </w:r>
            <w:proofErr w:type="gramEnd"/>
            <w:r w:rsidRPr="009A0B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val="en-IN"/>
              </w:rPr>
              <w:t xml:space="preserve"> </w:t>
            </w:r>
            <w:r w:rsidRPr="009A0B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IN"/>
              </w:rPr>
              <w:t xml:space="preserve">P Vijay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IN"/>
              </w:rPr>
              <w:t>Raghava,</w:t>
            </w:r>
            <w:r w:rsidRPr="009A0B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val="en-IN"/>
              </w:rPr>
              <w:t>,</w:t>
            </w:r>
            <w:r w:rsidRPr="009A0B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IN"/>
              </w:rPr>
              <w:t xml:space="preserve"> S Dhanush </w:t>
            </w:r>
            <w:proofErr w:type="spellStart"/>
            <w:r w:rsidRPr="009A0B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IN"/>
              </w:rPr>
              <w:t>goud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IN"/>
              </w:rPr>
              <w:t xml:space="preserve">, </w:t>
            </w:r>
            <w:r w:rsidRPr="009A0B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IN"/>
              </w:rPr>
              <w:t xml:space="preserve">Mahesh Kumar </w:t>
            </w:r>
            <w:proofErr w:type="spellStart"/>
            <w:r w:rsidRPr="009A0B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IN"/>
              </w:rPr>
              <w:t>dharampu</w:t>
            </w:r>
            <w:proofErr w:type="spellEnd"/>
          </w:p>
        </w:tc>
      </w:tr>
      <w:tr w:rsidR="00372E77" w:rsidRPr="009A0BE8" w14:paraId="73F2F561" w14:textId="77777777" w:rsidTr="00372E77">
        <w:trPr>
          <w:jc w:val="center"/>
        </w:trPr>
        <w:tc>
          <w:tcPr>
            <w:tcW w:w="446" w:type="pct"/>
            <w:vAlign w:val="center"/>
          </w:tcPr>
          <w:p w14:paraId="7863A146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3A1E1048" w14:textId="77777777" w:rsidR="00372E77" w:rsidRPr="009A0BE8" w:rsidRDefault="00372E77" w:rsidP="00B32744">
            <w:pPr>
              <w:pStyle w:val="ListParagraph"/>
              <w:numPr>
                <w:ilvl w:val="0"/>
                <w:numId w:val="16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58FA3B56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AI-Enhanced Livestock Health &amp; Disease Prediction in Dairy and Poultry Farms</w:t>
            </w:r>
          </w:p>
          <w:p w14:paraId="22072DF7" w14:textId="6A40273B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proofErr w:type="spellStart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Angotu</w:t>
            </w:r>
            <w:proofErr w:type="spellEnd"/>
            <w:r w:rsidRPr="00B15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Saida, Dr. D. Rajani, A. Ramchandar, B. Sai Bhavith Reddy, M. Rohit Chandra, Ravinder Sagar</w:t>
            </w:r>
          </w:p>
        </w:tc>
      </w:tr>
      <w:tr w:rsidR="00372E77" w:rsidRPr="009A0BE8" w14:paraId="089A0AE5" w14:textId="77777777" w:rsidTr="00372E77">
        <w:trPr>
          <w:jc w:val="center"/>
        </w:trPr>
        <w:tc>
          <w:tcPr>
            <w:tcW w:w="446" w:type="pct"/>
            <w:vAlign w:val="center"/>
          </w:tcPr>
          <w:p w14:paraId="4ABC8B90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38BEEB4D" w14:textId="77777777" w:rsidR="00372E77" w:rsidRPr="009A0BE8" w:rsidRDefault="00372E77" w:rsidP="00B32744">
            <w:pPr>
              <w:pStyle w:val="ListParagraph"/>
              <w:numPr>
                <w:ilvl w:val="0"/>
                <w:numId w:val="16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29077F18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 xml:space="preserve">New Approaches to Nutrient Management and Soil Health for </w:t>
            </w:r>
            <w:r w:rsidRPr="009A0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Sustainable Agroecosystems</w:t>
            </w:r>
          </w:p>
          <w:p w14:paraId="2B87A0B3" w14:textId="309F1430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 xml:space="preserve">Sai Chander </w:t>
            </w:r>
            <w:proofErr w:type="spellStart"/>
            <w:proofErr w:type="gramStart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>Aysola</w:t>
            </w:r>
            <w:proofErr w:type="spellEnd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 xml:space="preserve"> ,</w:t>
            </w:r>
            <w:proofErr w:type="gramEnd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 xml:space="preserve">   </w:t>
            </w:r>
            <w:proofErr w:type="spellStart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>Adirepalli</w:t>
            </w:r>
            <w:proofErr w:type="spellEnd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 xml:space="preserve"> Nitheesha Reddy ,  </w:t>
            </w:r>
            <w:proofErr w:type="spellStart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>Chittimalla</w:t>
            </w:r>
            <w:proofErr w:type="spellEnd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 xml:space="preserve"> Mahesh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>Kommu</w:t>
            </w:r>
            <w:proofErr w:type="spellEnd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 xml:space="preserve"> Praveen and </w:t>
            </w:r>
            <w:proofErr w:type="spellStart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>Majji</w:t>
            </w:r>
            <w:proofErr w:type="spellEnd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 xml:space="preserve"> Revathi </w:t>
            </w:r>
          </w:p>
        </w:tc>
      </w:tr>
      <w:tr w:rsidR="00372E77" w:rsidRPr="009A0BE8" w14:paraId="5996CC94" w14:textId="77777777" w:rsidTr="00372E77">
        <w:trPr>
          <w:jc w:val="center"/>
        </w:trPr>
        <w:tc>
          <w:tcPr>
            <w:tcW w:w="446" w:type="pct"/>
            <w:vAlign w:val="center"/>
          </w:tcPr>
          <w:p w14:paraId="18A0B5F5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66286DDD" w14:textId="77777777" w:rsidR="00372E77" w:rsidRPr="009A0BE8" w:rsidRDefault="00372E77" w:rsidP="00B32744">
            <w:pPr>
              <w:pStyle w:val="ListParagraph"/>
              <w:numPr>
                <w:ilvl w:val="0"/>
                <w:numId w:val="17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2845EE17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A 0.8-V Supply Bandgap Reference in 0.18μm CMOS</w:t>
            </w:r>
          </w:p>
          <w:p w14:paraId="57B509D4" w14:textId="7B67AF3A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63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Kalpana Akkineni, </w:t>
            </w:r>
            <w:proofErr w:type="spellStart"/>
            <w:proofErr w:type="gramStart"/>
            <w:r w:rsidRPr="001B63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C.Uday</w:t>
            </w:r>
            <w:proofErr w:type="spellEnd"/>
            <w:proofErr w:type="gramEnd"/>
            <w:r w:rsidRPr="001B63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63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Kiran,Eshan</w:t>
            </w:r>
            <w:proofErr w:type="spellEnd"/>
            <w:r w:rsidRPr="001B63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Singh, M. Rohith Yadav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B63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and </w:t>
            </w:r>
            <w:proofErr w:type="spellStart"/>
            <w:r w:rsidRPr="001B63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S.Digambar</w:t>
            </w:r>
            <w:proofErr w:type="spellEnd"/>
          </w:p>
        </w:tc>
      </w:tr>
      <w:tr w:rsidR="00372E77" w:rsidRPr="009A0BE8" w14:paraId="67452F3A" w14:textId="77777777" w:rsidTr="00372E77">
        <w:trPr>
          <w:jc w:val="center"/>
        </w:trPr>
        <w:tc>
          <w:tcPr>
            <w:tcW w:w="446" w:type="pct"/>
            <w:vAlign w:val="center"/>
          </w:tcPr>
          <w:p w14:paraId="0933263B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3351B62E" w14:textId="77777777" w:rsidR="00372E77" w:rsidRPr="009A0BE8" w:rsidRDefault="00372E77" w:rsidP="00B32744">
            <w:pPr>
              <w:pStyle w:val="ListParagraph"/>
              <w:numPr>
                <w:ilvl w:val="0"/>
                <w:numId w:val="17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7E419C4A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Voice Enabled Form Filling System</w:t>
            </w:r>
          </w:p>
          <w:p w14:paraId="7B8A6ABE" w14:textId="6352830A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1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Govardhan </w:t>
            </w:r>
            <w:proofErr w:type="spellStart"/>
            <w:proofErr w:type="gramStart"/>
            <w:r w:rsidRPr="00071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Logabiraman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1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spellStart"/>
            <w:r w:rsidRPr="00071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Kavyashreni</w:t>
            </w:r>
            <w:proofErr w:type="spellEnd"/>
            <w:proofErr w:type="gramEnd"/>
            <w:r w:rsidRPr="00071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1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Dhulipudi</w:t>
            </w:r>
            <w:proofErr w:type="spellEnd"/>
            <w:r w:rsidRPr="00071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Abhisha </w:t>
            </w:r>
            <w:proofErr w:type="spellStart"/>
            <w:r w:rsidRPr="00071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Daraveni</w:t>
            </w:r>
            <w:proofErr w:type="spellEnd"/>
            <w:r w:rsidRPr="00071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, Rebecca Israel,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1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Harshitha Reddy </w:t>
            </w:r>
            <w:proofErr w:type="spellStart"/>
            <w:r w:rsidRPr="00071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Malees</w:t>
            </w:r>
            <w:proofErr w:type="spellEnd"/>
            <w:r w:rsidRPr="00071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72E77" w:rsidRPr="009A0BE8" w14:paraId="7796F6E7" w14:textId="77777777" w:rsidTr="00372E77">
        <w:trPr>
          <w:jc w:val="center"/>
        </w:trPr>
        <w:tc>
          <w:tcPr>
            <w:tcW w:w="446" w:type="pct"/>
            <w:vAlign w:val="center"/>
          </w:tcPr>
          <w:p w14:paraId="6431C518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464A52F1" w14:textId="77777777" w:rsidR="00372E77" w:rsidRPr="009A0BE8" w:rsidRDefault="00372E77" w:rsidP="00B32744">
            <w:pPr>
              <w:pStyle w:val="ListParagraph"/>
              <w:numPr>
                <w:ilvl w:val="0"/>
                <w:numId w:val="17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28085371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E-Leave: Digital College Departure Authorization System</w:t>
            </w:r>
          </w:p>
          <w:p w14:paraId="4A0FE2A2" w14:textId="06F51916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9A0B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Bande Ganesh</w:t>
            </w:r>
            <w:r w:rsidRPr="009A0B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9A0B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9A0B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Jarupula</w:t>
            </w:r>
            <w:proofErr w:type="spellEnd"/>
            <w:r w:rsidRPr="009A0B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 xml:space="preserve"> Naveen Kumar, Ega pooja, </w:t>
            </w:r>
            <w:proofErr w:type="spellStart"/>
            <w:r w:rsidRPr="009A0B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Pathamshetty</w:t>
            </w:r>
            <w:proofErr w:type="spellEnd"/>
            <w:r w:rsidRPr="009A0B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 xml:space="preserve"> Vamshi Krishna, Menda </w:t>
            </w:r>
            <w:proofErr w:type="spellStart"/>
            <w:r w:rsidRPr="009A0B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Rammurthy</w:t>
            </w:r>
            <w:proofErr w:type="spellEnd"/>
          </w:p>
        </w:tc>
      </w:tr>
      <w:tr w:rsidR="00372E77" w:rsidRPr="009A0BE8" w14:paraId="5C7E1E0D" w14:textId="77777777" w:rsidTr="00372E77">
        <w:trPr>
          <w:jc w:val="center"/>
        </w:trPr>
        <w:tc>
          <w:tcPr>
            <w:tcW w:w="446" w:type="pct"/>
            <w:vAlign w:val="center"/>
          </w:tcPr>
          <w:p w14:paraId="758AF1C7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7B6022EC" w14:textId="77777777" w:rsidR="00372E77" w:rsidRPr="009A0BE8" w:rsidRDefault="00372E77" w:rsidP="00B32744">
            <w:pPr>
              <w:pStyle w:val="ListParagraph"/>
              <w:numPr>
                <w:ilvl w:val="0"/>
                <w:numId w:val="17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6A5CD313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A Novel Mobile Application for Attack Detection and Prevention along with implementation of cyber attacks</w:t>
            </w:r>
          </w:p>
          <w:p w14:paraId="00462F41" w14:textId="1331656D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 xml:space="preserve">Surendra Tripathi, </w:t>
            </w:r>
            <w:proofErr w:type="spellStart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>Subhanje</w:t>
            </w:r>
            <w:proofErr w:type="spellEnd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 xml:space="preserve"> Sudeep </w:t>
            </w:r>
            <w:proofErr w:type="spellStart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>kumar</w:t>
            </w:r>
            <w:proofErr w:type="spellEnd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>Thanniru</w:t>
            </w:r>
            <w:proofErr w:type="spellEnd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 xml:space="preserve"> Manoj </w:t>
            </w:r>
            <w:proofErr w:type="spellStart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>kumar</w:t>
            </w:r>
            <w:proofErr w:type="spellEnd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 xml:space="preserve">, </w:t>
            </w:r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Kailash Nath Tripathi</w:t>
            </w:r>
          </w:p>
        </w:tc>
      </w:tr>
      <w:tr w:rsidR="00372E77" w:rsidRPr="009A0BE8" w14:paraId="4B764BDC" w14:textId="77777777" w:rsidTr="00372E77">
        <w:trPr>
          <w:jc w:val="center"/>
        </w:trPr>
        <w:tc>
          <w:tcPr>
            <w:tcW w:w="446" w:type="pct"/>
            <w:vAlign w:val="center"/>
          </w:tcPr>
          <w:p w14:paraId="6D53B076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5E592D0A" w14:textId="77777777" w:rsidR="00372E77" w:rsidRPr="009A0BE8" w:rsidRDefault="00372E77" w:rsidP="00B32744">
            <w:pPr>
              <w:pStyle w:val="ListParagraph"/>
              <w:numPr>
                <w:ilvl w:val="0"/>
                <w:numId w:val="17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1C197BCB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 xml:space="preserve">Stress Detection Based </w:t>
            </w:r>
            <w:proofErr w:type="gramStart"/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9A0BE8">
              <w:rPr>
                <w:rFonts w:ascii="Times New Roman" w:hAnsi="Times New Roman" w:cs="Times New Roman"/>
                <w:sz w:val="24"/>
                <w:szCs w:val="24"/>
              </w:rPr>
              <w:t xml:space="preserve"> Facial Expression, Challenges and Application Using Quantum Computing</w:t>
            </w:r>
          </w:p>
          <w:p w14:paraId="711C7B25" w14:textId="5C8C0282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71B5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Mohammed Ahmed Mohiuddin, Mohd Nazeer, Gouri Patil, Mohammed Qayyum</w:t>
            </w:r>
          </w:p>
        </w:tc>
      </w:tr>
      <w:tr w:rsidR="00372E77" w:rsidRPr="009A0BE8" w14:paraId="2BB45EB5" w14:textId="77777777" w:rsidTr="00372E77">
        <w:trPr>
          <w:jc w:val="center"/>
        </w:trPr>
        <w:tc>
          <w:tcPr>
            <w:tcW w:w="446" w:type="pct"/>
            <w:vAlign w:val="center"/>
          </w:tcPr>
          <w:p w14:paraId="14491329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115214E5" w14:textId="77777777" w:rsidR="00372E77" w:rsidRPr="009A0BE8" w:rsidRDefault="00372E77" w:rsidP="00B32744">
            <w:pPr>
              <w:pStyle w:val="ListParagraph"/>
              <w:numPr>
                <w:ilvl w:val="0"/>
                <w:numId w:val="17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716024DC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Intelligent Translation Software for Enhanced IPR Awareness and Education</w:t>
            </w:r>
          </w:p>
          <w:p w14:paraId="4DDCE97B" w14:textId="010AE8EB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GB"/>
              </w:rPr>
            </w:pPr>
            <w:r w:rsidRPr="00071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Uma Shankar </w:t>
            </w:r>
            <w:proofErr w:type="spellStart"/>
            <w:r w:rsidRPr="00071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Kommanaboina</w:t>
            </w:r>
            <w:proofErr w:type="spellEnd"/>
            <w:r w:rsidRPr="00071B5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, Aashritha </w:t>
            </w:r>
            <w:proofErr w:type="spellStart"/>
            <w:r w:rsidRPr="00071B5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Mukkera</w:t>
            </w:r>
            <w:proofErr w:type="spellEnd"/>
            <w:r w:rsidRPr="00071B5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, Nandini </w:t>
            </w:r>
            <w:proofErr w:type="spellStart"/>
            <w:r w:rsidRPr="00071B5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Narlagiri</w:t>
            </w:r>
            <w:proofErr w:type="spellEnd"/>
            <w:r w:rsidRPr="00071B5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, Anjali </w:t>
            </w:r>
            <w:proofErr w:type="spellStart"/>
            <w:r w:rsidRPr="00071B5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Rankireddi</w:t>
            </w:r>
            <w:proofErr w:type="spellEnd"/>
            <w:r w:rsidRPr="00071B5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and Mounika Reddy </w:t>
            </w:r>
            <w:proofErr w:type="spellStart"/>
            <w:r w:rsidRPr="00071B5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Saigari</w:t>
            </w:r>
            <w:proofErr w:type="spellEnd"/>
          </w:p>
        </w:tc>
      </w:tr>
      <w:tr w:rsidR="00372E77" w:rsidRPr="009A0BE8" w14:paraId="28D9E69B" w14:textId="77777777" w:rsidTr="00372E77">
        <w:trPr>
          <w:jc w:val="center"/>
        </w:trPr>
        <w:tc>
          <w:tcPr>
            <w:tcW w:w="446" w:type="pct"/>
            <w:vAlign w:val="center"/>
          </w:tcPr>
          <w:p w14:paraId="41A20A8A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14E5EFD6" w14:textId="77777777" w:rsidR="00372E77" w:rsidRPr="009A0BE8" w:rsidRDefault="00372E77" w:rsidP="00B32744">
            <w:pPr>
              <w:pStyle w:val="ListParagraph"/>
              <w:numPr>
                <w:ilvl w:val="0"/>
                <w:numId w:val="17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42F8614A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AI/ML based groundwater quality assessment for drinking purpose in Telangana</w:t>
            </w:r>
          </w:p>
          <w:p w14:paraId="0E9057F2" w14:textId="31926FC2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>Kondoju</w:t>
            </w:r>
            <w:proofErr w:type="spellEnd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 xml:space="preserve"> Thanmai, Perla Saikiran, </w:t>
            </w:r>
            <w:proofErr w:type="spellStart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>Adepu</w:t>
            </w:r>
            <w:proofErr w:type="spellEnd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 xml:space="preserve"> Iswarya, </w:t>
            </w:r>
            <w:proofErr w:type="spellStart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>Thangadpally</w:t>
            </w:r>
            <w:proofErr w:type="spellEnd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 xml:space="preserve"> Manusha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>,</w:t>
            </w:r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IN"/>
              </w:rPr>
              <w:t xml:space="preserve"> </w:t>
            </w:r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  <w:t>Soumya S. Singha</w:t>
            </w:r>
          </w:p>
        </w:tc>
      </w:tr>
      <w:tr w:rsidR="00372E77" w:rsidRPr="009A0BE8" w14:paraId="6C4F42C2" w14:textId="77777777" w:rsidTr="00372E77">
        <w:trPr>
          <w:jc w:val="center"/>
        </w:trPr>
        <w:tc>
          <w:tcPr>
            <w:tcW w:w="446" w:type="pct"/>
            <w:vAlign w:val="center"/>
          </w:tcPr>
          <w:p w14:paraId="4A70A020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1EB15E8E" w14:textId="77777777" w:rsidR="00372E77" w:rsidRPr="009A0BE8" w:rsidRDefault="00372E77" w:rsidP="00B32744">
            <w:pPr>
              <w:pStyle w:val="ListParagraph"/>
              <w:numPr>
                <w:ilvl w:val="0"/>
                <w:numId w:val="17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4FF13114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Design and Optimization of Solar Thermal and Photovoltaic System for Residential Building in Hyderabad, India.</w:t>
            </w:r>
          </w:p>
          <w:p w14:paraId="06E6BFAA" w14:textId="27266A15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IN"/>
              </w:rPr>
            </w:pPr>
            <w:r w:rsidRPr="00071B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IN"/>
              </w:rPr>
              <w:t>Srinivasa Reddy Vempada, Bhukya Dhanalaxmi, Shrihari Saduwale</w:t>
            </w:r>
          </w:p>
        </w:tc>
      </w:tr>
      <w:tr w:rsidR="00372E77" w:rsidRPr="009A0BE8" w14:paraId="2CA9906A" w14:textId="77777777" w:rsidTr="00372E77">
        <w:trPr>
          <w:jc w:val="center"/>
        </w:trPr>
        <w:tc>
          <w:tcPr>
            <w:tcW w:w="446" w:type="pct"/>
            <w:vAlign w:val="center"/>
          </w:tcPr>
          <w:p w14:paraId="37C0EBB6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3290EF1C" w14:textId="77777777" w:rsidR="00372E77" w:rsidRPr="009A0BE8" w:rsidRDefault="00372E77" w:rsidP="00B32744">
            <w:pPr>
              <w:pStyle w:val="ListParagraph"/>
              <w:numPr>
                <w:ilvl w:val="0"/>
                <w:numId w:val="17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40DADA7F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An analysis utilizing systematic reviews of the behavior of metakaolin in pervious concrete</w:t>
            </w:r>
          </w:p>
          <w:p w14:paraId="0BB7843B" w14:textId="77777777" w:rsidR="00372E77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Mohnika</w:t>
            </w:r>
            <w:proofErr w:type="spellEnd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Samineni</w:t>
            </w:r>
            <w:proofErr w:type="spellEnd"/>
            <w:r w:rsidRPr="009A0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S. Sai Satyanarayana Reddy, Himabindu K and K. Kartheek Babu</w:t>
            </w:r>
          </w:p>
          <w:p w14:paraId="7592D778" w14:textId="4FAAB8ED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</w:p>
        </w:tc>
      </w:tr>
      <w:tr w:rsidR="00372E77" w:rsidRPr="009A0BE8" w14:paraId="0A1335F0" w14:textId="77777777" w:rsidTr="00372E77">
        <w:trPr>
          <w:jc w:val="center"/>
        </w:trPr>
        <w:tc>
          <w:tcPr>
            <w:tcW w:w="446" w:type="pct"/>
            <w:vAlign w:val="center"/>
          </w:tcPr>
          <w:p w14:paraId="00160648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7CF1EB82" w14:textId="77777777" w:rsidR="00372E77" w:rsidRPr="009A0BE8" w:rsidRDefault="00372E77" w:rsidP="00B32744">
            <w:pPr>
              <w:pStyle w:val="ListParagraph"/>
              <w:numPr>
                <w:ilvl w:val="0"/>
                <w:numId w:val="17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4D441E53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Optimizing the geotechnical features of expansive subgrade soil by integrating eggshells and plastic waste into the composition</w:t>
            </w:r>
          </w:p>
          <w:p w14:paraId="3D61729C" w14:textId="454FD9D4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</w:pPr>
            <w:r w:rsidRPr="00071B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Jagadish </w:t>
            </w:r>
            <w:proofErr w:type="spellStart"/>
            <w:r w:rsidRPr="00071B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Shrisaila</w:t>
            </w:r>
            <w:proofErr w:type="spellEnd"/>
            <w:r w:rsidRPr="00071B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1B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Haranatti</w:t>
            </w:r>
            <w:proofErr w:type="spellEnd"/>
            <w:r w:rsidRPr="00071B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M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071B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Durga, </w:t>
            </w:r>
            <w:proofErr w:type="spellStart"/>
            <w:r w:rsidRPr="00071B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Talakola</w:t>
            </w:r>
            <w:proofErr w:type="spellEnd"/>
            <w:r w:rsidRPr="00071B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Lakshmi </w:t>
            </w:r>
            <w:proofErr w:type="spellStart"/>
            <w:r w:rsidRPr="00071B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Ramadasu</w:t>
            </w:r>
            <w:proofErr w:type="spellEnd"/>
            <w:r w:rsidRPr="00071B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71B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Kandukuru</w:t>
            </w:r>
            <w:proofErr w:type="spellEnd"/>
            <w:r w:rsidRPr="00071B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Jagan Mohan Reddy, </w:t>
            </w:r>
            <w:proofErr w:type="spellStart"/>
            <w:proofErr w:type="gramStart"/>
            <w:r w:rsidRPr="00071B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Dr.Rajeshekhar</w:t>
            </w:r>
            <w:proofErr w:type="spellEnd"/>
            <w:proofErr w:type="gramEnd"/>
            <w:r w:rsidRPr="00071B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Angadi</w:t>
            </w:r>
            <w:r w:rsidRPr="00071B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  <w:t>5</w:t>
            </w:r>
            <w:r w:rsidRPr="00071B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Raju Ramesh Reddy</w:t>
            </w:r>
            <w:r w:rsidRPr="00071B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  <w:t>5</w:t>
            </w:r>
          </w:p>
        </w:tc>
      </w:tr>
      <w:tr w:rsidR="00372E77" w:rsidRPr="009A0BE8" w14:paraId="13FF1DBD" w14:textId="77777777" w:rsidTr="00372E77">
        <w:trPr>
          <w:jc w:val="center"/>
        </w:trPr>
        <w:tc>
          <w:tcPr>
            <w:tcW w:w="446" w:type="pct"/>
            <w:vAlign w:val="center"/>
          </w:tcPr>
          <w:p w14:paraId="1E08DC15" w14:textId="77777777" w:rsidR="00372E77" w:rsidRPr="009A0BE8" w:rsidRDefault="00372E77" w:rsidP="00B3274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5237B8B9" w14:textId="77777777" w:rsidR="00372E77" w:rsidRPr="009A0BE8" w:rsidRDefault="00372E77" w:rsidP="00B32744">
            <w:pPr>
              <w:pStyle w:val="ListParagraph"/>
              <w:numPr>
                <w:ilvl w:val="0"/>
                <w:numId w:val="18"/>
              </w:num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03D8730E" w14:textId="77777777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8">
              <w:rPr>
                <w:rFonts w:ascii="Times New Roman" w:hAnsi="Times New Roman" w:cs="Times New Roman"/>
                <w:sz w:val="24"/>
                <w:szCs w:val="24"/>
              </w:rPr>
              <w:t>Ensemble Learning for Accurate Concrete Strength Prediction: Optimization of mix proportions</w:t>
            </w:r>
          </w:p>
          <w:p w14:paraId="0D720E19" w14:textId="3B75C60B" w:rsidR="00372E77" w:rsidRPr="009A0BE8" w:rsidRDefault="00372E77" w:rsidP="00B3274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IN"/>
              </w:rPr>
            </w:pPr>
            <w:proofErr w:type="spellStart"/>
            <w:r w:rsidRPr="00071B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IN"/>
              </w:rPr>
              <w:t>Nenavath</w:t>
            </w:r>
            <w:proofErr w:type="spellEnd"/>
            <w:r w:rsidRPr="00071B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IN"/>
              </w:rPr>
              <w:t xml:space="preserve"> Karthik Naik, Shrihari Saduwale, Srinivasa Reddy Vempada</w:t>
            </w:r>
          </w:p>
        </w:tc>
      </w:tr>
      <w:bookmarkEnd w:id="0"/>
    </w:tbl>
    <w:p w14:paraId="22BC1539" w14:textId="77777777" w:rsidR="003F24EB" w:rsidRDefault="003F24EB" w:rsidP="00E452C1">
      <w:pPr>
        <w:spacing w:after="0" w:line="240" w:lineRule="auto"/>
        <w:jc w:val="center"/>
        <w:rPr>
          <w:b/>
          <w:bCs/>
          <w:color w:val="0070C0"/>
        </w:rPr>
      </w:pPr>
    </w:p>
    <w:p w14:paraId="68A237E9" w14:textId="77777777" w:rsidR="003F24EB" w:rsidRDefault="003F24EB" w:rsidP="00E452C1">
      <w:pPr>
        <w:spacing w:after="0" w:line="240" w:lineRule="auto"/>
        <w:jc w:val="center"/>
        <w:rPr>
          <w:b/>
          <w:bCs/>
          <w:color w:val="0070C0"/>
        </w:rPr>
      </w:pPr>
    </w:p>
    <w:p w14:paraId="68CF516F" w14:textId="77777777" w:rsidR="00DB692F" w:rsidRDefault="00DB692F" w:rsidP="00E452C1">
      <w:pPr>
        <w:spacing w:after="0" w:line="240" w:lineRule="auto"/>
        <w:jc w:val="center"/>
        <w:rPr>
          <w:b/>
          <w:bCs/>
          <w:color w:val="0070C0"/>
        </w:rPr>
      </w:pPr>
    </w:p>
    <w:p w14:paraId="23C3D3E0" w14:textId="77777777" w:rsidR="00DB692F" w:rsidRDefault="00DB692F" w:rsidP="00E452C1">
      <w:pPr>
        <w:spacing w:after="0" w:line="240" w:lineRule="auto"/>
        <w:jc w:val="center"/>
        <w:rPr>
          <w:b/>
          <w:bCs/>
          <w:color w:val="0070C0"/>
        </w:rPr>
      </w:pPr>
    </w:p>
    <w:p w14:paraId="6FDAC200" w14:textId="77777777" w:rsidR="00DB692F" w:rsidRDefault="00DB692F" w:rsidP="00E452C1">
      <w:pPr>
        <w:spacing w:after="0" w:line="240" w:lineRule="auto"/>
        <w:jc w:val="center"/>
        <w:rPr>
          <w:b/>
          <w:bCs/>
          <w:color w:val="0070C0"/>
        </w:rPr>
      </w:pPr>
    </w:p>
    <w:sectPr w:rsidR="00DB692F" w:rsidSect="005E37B7">
      <w:footerReference w:type="first" r:id="rId9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56E5A" w14:textId="77777777" w:rsidR="00BF2B52" w:rsidRDefault="00BF2B52" w:rsidP="0011058A">
      <w:pPr>
        <w:spacing w:after="0" w:line="240" w:lineRule="auto"/>
      </w:pPr>
      <w:r>
        <w:separator/>
      </w:r>
    </w:p>
  </w:endnote>
  <w:endnote w:type="continuationSeparator" w:id="0">
    <w:p w14:paraId="301237D4" w14:textId="77777777" w:rsidR="00BF2B52" w:rsidRDefault="00BF2B52" w:rsidP="0011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8759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DFA72D" w14:textId="4DC74FB5" w:rsidR="0011058A" w:rsidRDefault="001105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C1E681" w14:textId="77777777" w:rsidR="001526C9" w:rsidRDefault="001526C9"/>
  <w:p w14:paraId="63683311" w14:textId="77777777" w:rsidR="001526C9" w:rsidRDefault="001526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1949E" w14:textId="77777777" w:rsidR="00BF2B52" w:rsidRDefault="00BF2B52" w:rsidP="0011058A">
      <w:pPr>
        <w:spacing w:after="0" w:line="240" w:lineRule="auto"/>
      </w:pPr>
      <w:r>
        <w:separator/>
      </w:r>
    </w:p>
  </w:footnote>
  <w:footnote w:type="continuationSeparator" w:id="0">
    <w:p w14:paraId="363F3C05" w14:textId="77777777" w:rsidR="00BF2B52" w:rsidRDefault="00BF2B52" w:rsidP="00110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5DF"/>
    <w:multiLevelType w:val="hybridMultilevel"/>
    <w:tmpl w:val="19321C8E"/>
    <w:lvl w:ilvl="0" w:tplc="FDE846CE">
      <w:numFmt w:val="decimal"/>
      <w:lvlText w:val="ICMED 252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0133"/>
    <w:multiLevelType w:val="hybridMultilevel"/>
    <w:tmpl w:val="42F055E8"/>
    <w:lvl w:ilvl="0" w:tplc="3B64BE08">
      <w:numFmt w:val="decimal"/>
      <w:lvlText w:val="ICMED 251%1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C4C49"/>
    <w:multiLevelType w:val="hybridMultilevel"/>
    <w:tmpl w:val="2D9C31E8"/>
    <w:lvl w:ilvl="0" w:tplc="DA6039D4">
      <w:numFmt w:val="decimal"/>
      <w:lvlText w:val="ICMED 254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64F22"/>
    <w:multiLevelType w:val="hybridMultilevel"/>
    <w:tmpl w:val="07242C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0214D"/>
    <w:multiLevelType w:val="hybridMultilevel"/>
    <w:tmpl w:val="9EDAAE2E"/>
    <w:lvl w:ilvl="0" w:tplc="A7AE4F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12BE8"/>
    <w:multiLevelType w:val="hybridMultilevel"/>
    <w:tmpl w:val="235CCC14"/>
    <w:lvl w:ilvl="0" w:tplc="BB6482A8">
      <w:start w:val="1"/>
      <w:numFmt w:val="decimal"/>
      <w:lvlText w:val="ICMED 251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5164E"/>
    <w:multiLevelType w:val="hybridMultilevel"/>
    <w:tmpl w:val="DF0A324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97E93"/>
    <w:multiLevelType w:val="hybridMultilevel"/>
    <w:tmpl w:val="DD64F302"/>
    <w:lvl w:ilvl="0" w:tplc="02EA1EDA">
      <w:start w:val="1"/>
      <w:numFmt w:val="decimal"/>
      <w:lvlText w:val="ICMED 25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34F84"/>
    <w:multiLevelType w:val="hybridMultilevel"/>
    <w:tmpl w:val="5DF4BDFC"/>
    <w:lvl w:ilvl="0" w:tplc="D012F7F8">
      <w:start w:val="1"/>
      <w:numFmt w:val="decimal"/>
      <w:lvlText w:val="ICMED 250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36CF8"/>
    <w:multiLevelType w:val="hybridMultilevel"/>
    <w:tmpl w:val="A2D8B86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895916"/>
    <w:multiLevelType w:val="hybridMultilevel"/>
    <w:tmpl w:val="B2C0168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D1D9F"/>
    <w:multiLevelType w:val="hybridMultilevel"/>
    <w:tmpl w:val="69C4254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11CCF"/>
    <w:multiLevelType w:val="hybridMultilevel"/>
    <w:tmpl w:val="3CEE0282"/>
    <w:lvl w:ilvl="0" w:tplc="B810B422">
      <w:start w:val="1"/>
      <w:numFmt w:val="decimal"/>
      <w:lvlText w:val="%1)"/>
      <w:lvlJc w:val="left"/>
      <w:pPr>
        <w:ind w:left="765" w:hanging="360"/>
      </w:pPr>
      <w:rPr>
        <w:rFonts w:hint="default"/>
        <w:i/>
        <w:sz w:val="22"/>
        <w:vertAlign w:val="superscrip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74B0DD4"/>
    <w:multiLevelType w:val="hybridMultilevel"/>
    <w:tmpl w:val="31A03F70"/>
    <w:lvl w:ilvl="0" w:tplc="FDE846CE">
      <w:numFmt w:val="decimal"/>
      <w:lvlText w:val="ICMED 252%1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E11D2"/>
    <w:multiLevelType w:val="multilevel"/>
    <w:tmpl w:val="C892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AE6EF4"/>
    <w:multiLevelType w:val="hybridMultilevel"/>
    <w:tmpl w:val="B6A421E0"/>
    <w:lvl w:ilvl="0" w:tplc="0AF6BB5C">
      <w:numFmt w:val="decimal"/>
      <w:lvlText w:val="ICMED 252%1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4489B"/>
    <w:multiLevelType w:val="hybridMultilevel"/>
    <w:tmpl w:val="F27E64A6"/>
    <w:lvl w:ilvl="0" w:tplc="74264318">
      <w:numFmt w:val="decimal"/>
      <w:lvlText w:val="ICMED 253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34204"/>
    <w:multiLevelType w:val="hybridMultilevel"/>
    <w:tmpl w:val="B8F65858"/>
    <w:lvl w:ilvl="0" w:tplc="59745126">
      <w:numFmt w:val="decimal"/>
      <w:lvlText w:val="ICMED 255%1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133D3"/>
    <w:multiLevelType w:val="hybridMultilevel"/>
    <w:tmpl w:val="DAC099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45738"/>
    <w:multiLevelType w:val="multilevel"/>
    <w:tmpl w:val="700A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Theme="minorEastAsia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22253">
    <w:abstractNumId w:val="6"/>
  </w:num>
  <w:num w:numId="2" w16cid:durableId="55861556">
    <w:abstractNumId w:val="4"/>
  </w:num>
  <w:num w:numId="3" w16cid:durableId="1210872742">
    <w:abstractNumId w:val="18"/>
  </w:num>
  <w:num w:numId="4" w16cid:durableId="1193373994">
    <w:abstractNumId w:val="9"/>
  </w:num>
  <w:num w:numId="5" w16cid:durableId="1854874387">
    <w:abstractNumId w:val="19"/>
  </w:num>
  <w:num w:numId="6" w16cid:durableId="1377504731">
    <w:abstractNumId w:val="14"/>
  </w:num>
  <w:num w:numId="7" w16cid:durableId="789589812">
    <w:abstractNumId w:val="3"/>
  </w:num>
  <w:num w:numId="8" w16cid:durableId="1558085488">
    <w:abstractNumId w:val="11"/>
  </w:num>
  <w:num w:numId="9" w16cid:durableId="1269696276">
    <w:abstractNumId w:val="8"/>
  </w:num>
  <w:num w:numId="10" w16cid:durableId="591403533">
    <w:abstractNumId w:val="7"/>
  </w:num>
  <w:num w:numId="11" w16cid:durableId="580681640">
    <w:abstractNumId w:val="5"/>
  </w:num>
  <w:num w:numId="12" w16cid:durableId="1527712718">
    <w:abstractNumId w:val="1"/>
  </w:num>
  <w:num w:numId="13" w16cid:durableId="191189946">
    <w:abstractNumId w:val="13"/>
  </w:num>
  <w:num w:numId="14" w16cid:durableId="146896253">
    <w:abstractNumId w:val="0"/>
  </w:num>
  <w:num w:numId="15" w16cid:durableId="821047781">
    <w:abstractNumId w:val="15"/>
  </w:num>
  <w:num w:numId="16" w16cid:durableId="552160961">
    <w:abstractNumId w:val="16"/>
  </w:num>
  <w:num w:numId="17" w16cid:durableId="1449156263">
    <w:abstractNumId w:val="2"/>
  </w:num>
  <w:num w:numId="18" w16cid:durableId="1251811672">
    <w:abstractNumId w:val="17"/>
  </w:num>
  <w:num w:numId="19" w16cid:durableId="508182313">
    <w:abstractNumId w:val="10"/>
  </w:num>
  <w:num w:numId="20" w16cid:durableId="8080854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885"/>
    <w:rsid w:val="000034BA"/>
    <w:rsid w:val="00006949"/>
    <w:rsid w:val="00007616"/>
    <w:rsid w:val="00010070"/>
    <w:rsid w:val="00011B6F"/>
    <w:rsid w:val="00012628"/>
    <w:rsid w:val="00020070"/>
    <w:rsid w:val="00020912"/>
    <w:rsid w:val="00026402"/>
    <w:rsid w:val="00036FB2"/>
    <w:rsid w:val="0004044D"/>
    <w:rsid w:val="00041B0C"/>
    <w:rsid w:val="00043059"/>
    <w:rsid w:val="000435F2"/>
    <w:rsid w:val="00045F85"/>
    <w:rsid w:val="00046447"/>
    <w:rsid w:val="00047D5B"/>
    <w:rsid w:val="00057865"/>
    <w:rsid w:val="00063E54"/>
    <w:rsid w:val="000648A7"/>
    <w:rsid w:val="000654AA"/>
    <w:rsid w:val="00065E1A"/>
    <w:rsid w:val="00071B57"/>
    <w:rsid w:val="00071E07"/>
    <w:rsid w:val="000724FE"/>
    <w:rsid w:val="00077792"/>
    <w:rsid w:val="0008313B"/>
    <w:rsid w:val="00086EAF"/>
    <w:rsid w:val="0009182B"/>
    <w:rsid w:val="000B7474"/>
    <w:rsid w:val="000B7566"/>
    <w:rsid w:val="000C0569"/>
    <w:rsid w:val="000C3508"/>
    <w:rsid w:val="000C7493"/>
    <w:rsid w:val="000D01E0"/>
    <w:rsid w:val="000D0A97"/>
    <w:rsid w:val="000D65DA"/>
    <w:rsid w:val="000D6D20"/>
    <w:rsid w:val="000E08D2"/>
    <w:rsid w:val="000E1479"/>
    <w:rsid w:val="000E2407"/>
    <w:rsid w:val="000F0DE7"/>
    <w:rsid w:val="000F2DE5"/>
    <w:rsid w:val="000F3534"/>
    <w:rsid w:val="000F61F0"/>
    <w:rsid w:val="000F73A5"/>
    <w:rsid w:val="000F780B"/>
    <w:rsid w:val="00102633"/>
    <w:rsid w:val="00103858"/>
    <w:rsid w:val="0011058A"/>
    <w:rsid w:val="00124231"/>
    <w:rsid w:val="00126E28"/>
    <w:rsid w:val="00131565"/>
    <w:rsid w:val="001342A9"/>
    <w:rsid w:val="0013484B"/>
    <w:rsid w:val="00135962"/>
    <w:rsid w:val="001366BD"/>
    <w:rsid w:val="001403B0"/>
    <w:rsid w:val="001442E3"/>
    <w:rsid w:val="0015013C"/>
    <w:rsid w:val="00150EB1"/>
    <w:rsid w:val="001526C9"/>
    <w:rsid w:val="00152D6E"/>
    <w:rsid w:val="00153342"/>
    <w:rsid w:val="00157815"/>
    <w:rsid w:val="0016451F"/>
    <w:rsid w:val="001657C7"/>
    <w:rsid w:val="00175CD5"/>
    <w:rsid w:val="00177B7F"/>
    <w:rsid w:val="0018398E"/>
    <w:rsid w:val="001843A5"/>
    <w:rsid w:val="00185EDE"/>
    <w:rsid w:val="001870D2"/>
    <w:rsid w:val="001870ED"/>
    <w:rsid w:val="00196409"/>
    <w:rsid w:val="00196F16"/>
    <w:rsid w:val="001A0712"/>
    <w:rsid w:val="001A5001"/>
    <w:rsid w:val="001B59A5"/>
    <w:rsid w:val="001B63DC"/>
    <w:rsid w:val="001C44D9"/>
    <w:rsid w:val="001C792E"/>
    <w:rsid w:val="001C7CD5"/>
    <w:rsid w:val="001D148E"/>
    <w:rsid w:val="001D32CE"/>
    <w:rsid w:val="001D67A5"/>
    <w:rsid w:val="001D741F"/>
    <w:rsid w:val="001E04C0"/>
    <w:rsid w:val="001E0928"/>
    <w:rsid w:val="001E2402"/>
    <w:rsid w:val="001E32EB"/>
    <w:rsid w:val="001E3918"/>
    <w:rsid w:val="001E3DD6"/>
    <w:rsid w:val="001F0404"/>
    <w:rsid w:val="001F2F63"/>
    <w:rsid w:val="001F583A"/>
    <w:rsid w:val="001F58D4"/>
    <w:rsid w:val="0020326F"/>
    <w:rsid w:val="0020335C"/>
    <w:rsid w:val="00207B21"/>
    <w:rsid w:val="00210D94"/>
    <w:rsid w:val="00211056"/>
    <w:rsid w:val="002131AA"/>
    <w:rsid w:val="00220E62"/>
    <w:rsid w:val="00226D20"/>
    <w:rsid w:val="002325F9"/>
    <w:rsid w:val="00233C9B"/>
    <w:rsid w:val="0023513A"/>
    <w:rsid w:val="0024169B"/>
    <w:rsid w:val="00242973"/>
    <w:rsid w:val="002473EC"/>
    <w:rsid w:val="002506B6"/>
    <w:rsid w:val="002562A1"/>
    <w:rsid w:val="002607A0"/>
    <w:rsid w:val="0026765E"/>
    <w:rsid w:val="00271DF4"/>
    <w:rsid w:val="0027418F"/>
    <w:rsid w:val="00281F48"/>
    <w:rsid w:val="00282883"/>
    <w:rsid w:val="00282CB9"/>
    <w:rsid w:val="00284EA9"/>
    <w:rsid w:val="00291B66"/>
    <w:rsid w:val="0029410D"/>
    <w:rsid w:val="002A4B55"/>
    <w:rsid w:val="002B21B0"/>
    <w:rsid w:val="002B6888"/>
    <w:rsid w:val="002C2C9D"/>
    <w:rsid w:val="002C4C80"/>
    <w:rsid w:val="002C6F2C"/>
    <w:rsid w:val="002D3C3D"/>
    <w:rsid w:val="002D4C6D"/>
    <w:rsid w:val="002D6FCB"/>
    <w:rsid w:val="002E110A"/>
    <w:rsid w:val="002E1B82"/>
    <w:rsid w:val="002E4C16"/>
    <w:rsid w:val="002F2669"/>
    <w:rsid w:val="00300664"/>
    <w:rsid w:val="00310BDF"/>
    <w:rsid w:val="00316C94"/>
    <w:rsid w:val="0032441C"/>
    <w:rsid w:val="00331CD1"/>
    <w:rsid w:val="00336888"/>
    <w:rsid w:val="003406D2"/>
    <w:rsid w:val="00342E0B"/>
    <w:rsid w:val="003439C7"/>
    <w:rsid w:val="00344673"/>
    <w:rsid w:val="00345269"/>
    <w:rsid w:val="003477D2"/>
    <w:rsid w:val="00352014"/>
    <w:rsid w:val="00354585"/>
    <w:rsid w:val="00354D48"/>
    <w:rsid w:val="0035586C"/>
    <w:rsid w:val="003608B0"/>
    <w:rsid w:val="003643B0"/>
    <w:rsid w:val="003643DC"/>
    <w:rsid w:val="00372E77"/>
    <w:rsid w:val="0037481B"/>
    <w:rsid w:val="003804BD"/>
    <w:rsid w:val="003857D2"/>
    <w:rsid w:val="003925B7"/>
    <w:rsid w:val="00393715"/>
    <w:rsid w:val="003A73B9"/>
    <w:rsid w:val="003B31ED"/>
    <w:rsid w:val="003B7378"/>
    <w:rsid w:val="003C29E3"/>
    <w:rsid w:val="003C59DA"/>
    <w:rsid w:val="003D2462"/>
    <w:rsid w:val="003E2092"/>
    <w:rsid w:val="003E49EE"/>
    <w:rsid w:val="003E7E77"/>
    <w:rsid w:val="003F01C8"/>
    <w:rsid w:val="003F2384"/>
    <w:rsid w:val="003F24EB"/>
    <w:rsid w:val="003F396B"/>
    <w:rsid w:val="00403FBD"/>
    <w:rsid w:val="00404E00"/>
    <w:rsid w:val="00405770"/>
    <w:rsid w:val="00414D84"/>
    <w:rsid w:val="004179FD"/>
    <w:rsid w:val="0042622B"/>
    <w:rsid w:val="00426295"/>
    <w:rsid w:val="00427EB3"/>
    <w:rsid w:val="004334BC"/>
    <w:rsid w:val="00435082"/>
    <w:rsid w:val="00435DE6"/>
    <w:rsid w:val="00441843"/>
    <w:rsid w:val="00442ED1"/>
    <w:rsid w:val="00443FCA"/>
    <w:rsid w:val="00446952"/>
    <w:rsid w:val="00446F9B"/>
    <w:rsid w:val="00454A6E"/>
    <w:rsid w:val="004610B3"/>
    <w:rsid w:val="0046187B"/>
    <w:rsid w:val="00462464"/>
    <w:rsid w:val="0046600E"/>
    <w:rsid w:val="0047379C"/>
    <w:rsid w:val="00474858"/>
    <w:rsid w:val="00475A76"/>
    <w:rsid w:val="00480B21"/>
    <w:rsid w:val="00493E53"/>
    <w:rsid w:val="00496CD9"/>
    <w:rsid w:val="00497687"/>
    <w:rsid w:val="004A0D35"/>
    <w:rsid w:val="004B1743"/>
    <w:rsid w:val="004B2CB9"/>
    <w:rsid w:val="004C2501"/>
    <w:rsid w:val="004C4619"/>
    <w:rsid w:val="004C7043"/>
    <w:rsid w:val="004D4868"/>
    <w:rsid w:val="004E0B2A"/>
    <w:rsid w:val="004E5446"/>
    <w:rsid w:val="004F3A02"/>
    <w:rsid w:val="004F4978"/>
    <w:rsid w:val="004F4E04"/>
    <w:rsid w:val="00501F0D"/>
    <w:rsid w:val="00502488"/>
    <w:rsid w:val="005037F5"/>
    <w:rsid w:val="005060F7"/>
    <w:rsid w:val="005111AB"/>
    <w:rsid w:val="005201FA"/>
    <w:rsid w:val="005265A7"/>
    <w:rsid w:val="00534017"/>
    <w:rsid w:val="005353D7"/>
    <w:rsid w:val="005364DD"/>
    <w:rsid w:val="005365DE"/>
    <w:rsid w:val="00536927"/>
    <w:rsid w:val="00550F7E"/>
    <w:rsid w:val="00562464"/>
    <w:rsid w:val="00564142"/>
    <w:rsid w:val="00567D68"/>
    <w:rsid w:val="00571E00"/>
    <w:rsid w:val="0057468E"/>
    <w:rsid w:val="005749BF"/>
    <w:rsid w:val="00574A04"/>
    <w:rsid w:val="00575BC4"/>
    <w:rsid w:val="005760B0"/>
    <w:rsid w:val="00580856"/>
    <w:rsid w:val="005863EF"/>
    <w:rsid w:val="00592C12"/>
    <w:rsid w:val="005938EE"/>
    <w:rsid w:val="005B245A"/>
    <w:rsid w:val="005B52DF"/>
    <w:rsid w:val="005B59CC"/>
    <w:rsid w:val="005C3FA4"/>
    <w:rsid w:val="005D2400"/>
    <w:rsid w:val="005D29AC"/>
    <w:rsid w:val="005D702F"/>
    <w:rsid w:val="005E2A65"/>
    <w:rsid w:val="005E37B7"/>
    <w:rsid w:val="005E601A"/>
    <w:rsid w:val="005F023B"/>
    <w:rsid w:val="005F0358"/>
    <w:rsid w:val="005F69B2"/>
    <w:rsid w:val="005F7532"/>
    <w:rsid w:val="006007C8"/>
    <w:rsid w:val="00601601"/>
    <w:rsid w:val="0061114F"/>
    <w:rsid w:val="0061704C"/>
    <w:rsid w:val="00630CDB"/>
    <w:rsid w:val="006376E8"/>
    <w:rsid w:val="006468E1"/>
    <w:rsid w:val="00647698"/>
    <w:rsid w:val="0065012D"/>
    <w:rsid w:val="00652DB1"/>
    <w:rsid w:val="00661927"/>
    <w:rsid w:val="00662932"/>
    <w:rsid w:val="00664F78"/>
    <w:rsid w:val="00666AC8"/>
    <w:rsid w:val="00670156"/>
    <w:rsid w:val="006744B3"/>
    <w:rsid w:val="00675EB3"/>
    <w:rsid w:val="0067673E"/>
    <w:rsid w:val="00683FF7"/>
    <w:rsid w:val="00684832"/>
    <w:rsid w:val="00684E57"/>
    <w:rsid w:val="00691264"/>
    <w:rsid w:val="00691B29"/>
    <w:rsid w:val="006945DB"/>
    <w:rsid w:val="006A102A"/>
    <w:rsid w:val="006A201F"/>
    <w:rsid w:val="006A7561"/>
    <w:rsid w:val="006B18F4"/>
    <w:rsid w:val="006B789B"/>
    <w:rsid w:val="006C1E92"/>
    <w:rsid w:val="006C3136"/>
    <w:rsid w:val="006D35A0"/>
    <w:rsid w:val="006D56D9"/>
    <w:rsid w:val="006E131E"/>
    <w:rsid w:val="006E1BB6"/>
    <w:rsid w:val="006E411A"/>
    <w:rsid w:val="006E4BB6"/>
    <w:rsid w:val="006E782F"/>
    <w:rsid w:val="006F3DCC"/>
    <w:rsid w:val="006F4D5E"/>
    <w:rsid w:val="0070208C"/>
    <w:rsid w:val="0070516F"/>
    <w:rsid w:val="0072598C"/>
    <w:rsid w:val="007307B0"/>
    <w:rsid w:val="00730BEB"/>
    <w:rsid w:val="00731009"/>
    <w:rsid w:val="00731B95"/>
    <w:rsid w:val="00733F3D"/>
    <w:rsid w:val="007343F5"/>
    <w:rsid w:val="007518DF"/>
    <w:rsid w:val="00752E8B"/>
    <w:rsid w:val="00754C0A"/>
    <w:rsid w:val="00755867"/>
    <w:rsid w:val="007560EE"/>
    <w:rsid w:val="00756D61"/>
    <w:rsid w:val="00756DB4"/>
    <w:rsid w:val="007572F9"/>
    <w:rsid w:val="00757B3F"/>
    <w:rsid w:val="0076091D"/>
    <w:rsid w:val="00765F05"/>
    <w:rsid w:val="00767574"/>
    <w:rsid w:val="00770174"/>
    <w:rsid w:val="00770EF7"/>
    <w:rsid w:val="00771215"/>
    <w:rsid w:val="00777158"/>
    <w:rsid w:val="00785251"/>
    <w:rsid w:val="0079307C"/>
    <w:rsid w:val="007934C7"/>
    <w:rsid w:val="00795DD8"/>
    <w:rsid w:val="007A5E51"/>
    <w:rsid w:val="007B65CD"/>
    <w:rsid w:val="007B703C"/>
    <w:rsid w:val="007C07C1"/>
    <w:rsid w:val="007C59EF"/>
    <w:rsid w:val="007C5AE0"/>
    <w:rsid w:val="007D0029"/>
    <w:rsid w:val="007D4322"/>
    <w:rsid w:val="007D46D9"/>
    <w:rsid w:val="007E26A9"/>
    <w:rsid w:val="007F3018"/>
    <w:rsid w:val="007F4BCB"/>
    <w:rsid w:val="007F5E9C"/>
    <w:rsid w:val="008020CC"/>
    <w:rsid w:val="00811117"/>
    <w:rsid w:val="008111E7"/>
    <w:rsid w:val="00813EDB"/>
    <w:rsid w:val="00815FD7"/>
    <w:rsid w:val="00822A56"/>
    <w:rsid w:val="00822AC7"/>
    <w:rsid w:val="00826588"/>
    <w:rsid w:val="00830106"/>
    <w:rsid w:val="008356B2"/>
    <w:rsid w:val="008410A3"/>
    <w:rsid w:val="0084368B"/>
    <w:rsid w:val="00844F10"/>
    <w:rsid w:val="00856624"/>
    <w:rsid w:val="00861B04"/>
    <w:rsid w:val="00863006"/>
    <w:rsid w:val="00867719"/>
    <w:rsid w:val="00867A3A"/>
    <w:rsid w:val="00872887"/>
    <w:rsid w:val="0087443B"/>
    <w:rsid w:val="008807E7"/>
    <w:rsid w:val="00891E83"/>
    <w:rsid w:val="00895638"/>
    <w:rsid w:val="00896353"/>
    <w:rsid w:val="00897750"/>
    <w:rsid w:val="008A33C0"/>
    <w:rsid w:val="008A521E"/>
    <w:rsid w:val="008B3B5A"/>
    <w:rsid w:val="008B4326"/>
    <w:rsid w:val="008B57C6"/>
    <w:rsid w:val="008B5C58"/>
    <w:rsid w:val="008C26DE"/>
    <w:rsid w:val="008D61D5"/>
    <w:rsid w:val="008D647D"/>
    <w:rsid w:val="008E0885"/>
    <w:rsid w:val="008E17CD"/>
    <w:rsid w:val="008E1D42"/>
    <w:rsid w:val="008E2B10"/>
    <w:rsid w:val="008E5874"/>
    <w:rsid w:val="008F3BF1"/>
    <w:rsid w:val="008F46D2"/>
    <w:rsid w:val="008F4853"/>
    <w:rsid w:val="008F7E9F"/>
    <w:rsid w:val="0090460B"/>
    <w:rsid w:val="00905665"/>
    <w:rsid w:val="00905884"/>
    <w:rsid w:val="00907D4E"/>
    <w:rsid w:val="00920161"/>
    <w:rsid w:val="00921B8F"/>
    <w:rsid w:val="00921BAF"/>
    <w:rsid w:val="00921E9B"/>
    <w:rsid w:val="00922E3B"/>
    <w:rsid w:val="00931DDE"/>
    <w:rsid w:val="00936B35"/>
    <w:rsid w:val="00943AC5"/>
    <w:rsid w:val="00943C4D"/>
    <w:rsid w:val="009451B9"/>
    <w:rsid w:val="009457BC"/>
    <w:rsid w:val="00947093"/>
    <w:rsid w:val="0095003C"/>
    <w:rsid w:val="009564BC"/>
    <w:rsid w:val="00957235"/>
    <w:rsid w:val="00962648"/>
    <w:rsid w:val="0098426B"/>
    <w:rsid w:val="009904C0"/>
    <w:rsid w:val="009A0BE8"/>
    <w:rsid w:val="009A2AFF"/>
    <w:rsid w:val="009A4D1B"/>
    <w:rsid w:val="009A6551"/>
    <w:rsid w:val="009B0607"/>
    <w:rsid w:val="009B4214"/>
    <w:rsid w:val="009B6ED7"/>
    <w:rsid w:val="009C0320"/>
    <w:rsid w:val="009C219B"/>
    <w:rsid w:val="009C4CC8"/>
    <w:rsid w:val="009D2B16"/>
    <w:rsid w:val="009D4866"/>
    <w:rsid w:val="009E27A7"/>
    <w:rsid w:val="009E4C0B"/>
    <w:rsid w:val="009F1DD6"/>
    <w:rsid w:val="009F2518"/>
    <w:rsid w:val="009F6F92"/>
    <w:rsid w:val="00A04E60"/>
    <w:rsid w:val="00A1192F"/>
    <w:rsid w:val="00A1301D"/>
    <w:rsid w:val="00A16BDB"/>
    <w:rsid w:val="00A20E9E"/>
    <w:rsid w:val="00A22CDF"/>
    <w:rsid w:val="00A247AB"/>
    <w:rsid w:val="00A27773"/>
    <w:rsid w:val="00A30F6C"/>
    <w:rsid w:val="00A3666B"/>
    <w:rsid w:val="00A41C2F"/>
    <w:rsid w:val="00A429DC"/>
    <w:rsid w:val="00A43537"/>
    <w:rsid w:val="00A46BC9"/>
    <w:rsid w:val="00A50756"/>
    <w:rsid w:val="00A52B6D"/>
    <w:rsid w:val="00A572FF"/>
    <w:rsid w:val="00A64FDD"/>
    <w:rsid w:val="00A65F34"/>
    <w:rsid w:val="00A70A03"/>
    <w:rsid w:val="00A7210A"/>
    <w:rsid w:val="00A73563"/>
    <w:rsid w:val="00A804A4"/>
    <w:rsid w:val="00A82728"/>
    <w:rsid w:val="00A82DB6"/>
    <w:rsid w:val="00A838C1"/>
    <w:rsid w:val="00A8564E"/>
    <w:rsid w:val="00A85E42"/>
    <w:rsid w:val="00A91430"/>
    <w:rsid w:val="00A924E5"/>
    <w:rsid w:val="00AA0E0A"/>
    <w:rsid w:val="00AA7D40"/>
    <w:rsid w:val="00AB3859"/>
    <w:rsid w:val="00AB4D13"/>
    <w:rsid w:val="00AB7AB2"/>
    <w:rsid w:val="00AC361C"/>
    <w:rsid w:val="00AC3DAA"/>
    <w:rsid w:val="00AC423C"/>
    <w:rsid w:val="00AC4D15"/>
    <w:rsid w:val="00AC5609"/>
    <w:rsid w:val="00AD5808"/>
    <w:rsid w:val="00AD6854"/>
    <w:rsid w:val="00AD6D2D"/>
    <w:rsid w:val="00AE055B"/>
    <w:rsid w:val="00AF1301"/>
    <w:rsid w:val="00AF2695"/>
    <w:rsid w:val="00AF3A07"/>
    <w:rsid w:val="00B0608E"/>
    <w:rsid w:val="00B15C88"/>
    <w:rsid w:val="00B1736B"/>
    <w:rsid w:val="00B20E97"/>
    <w:rsid w:val="00B23B14"/>
    <w:rsid w:val="00B25B25"/>
    <w:rsid w:val="00B32744"/>
    <w:rsid w:val="00B35911"/>
    <w:rsid w:val="00B44656"/>
    <w:rsid w:val="00B45720"/>
    <w:rsid w:val="00B51922"/>
    <w:rsid w:val="00B601EC"/>
    <w:rsid w:val="00B62EBE"/>
    <w:rsid w:val="00B72F11"/>
    <w:rsid w:val="00B74A96"/>
    <w:rsid w:val="00B75016"/>
    <w:rsid w:val="00B764AC"/>
    <w:rsid w:val="00B77041"/>
    <w:rsid w:val="00B8025E"/>
    <w:rsid w:val="00B81653"/>
    <w:rsid w:val="00B90777"/>
    <w:rsid w:val="00B91FBB"/>
    <w:rsid w:val="00B92897"/>
    <w:rsid w:val="00B944F5"/>
    <w:rsid w:val="00B958BF"/>
    <w:rsid w:val="00BA1AA4"/>
    <w:rsid w:val="00BC08CC"/>
    <w:rsid w:val="00BC1D3C"/>
    <w:rsid w:val="00BC5986"/>
    <w:rsid w:val="00BC63A4"/>
    <w:rsid w:val="00BD26B2"/>
    <w:rsid w:val="00BD60CE"/>
    <w:rsid w:val="00BD687A"/>
    <w:rsid w:val="00BE011B"/>
    <w:rsid w:val="00BF04B1"/>
    <w:rsid w:val="00BF04BE"/>
    <w:rsid w:val="00BF2B52"/>
    <w:rsid w:val="00BF3C76"/>
    <w:rsid w:val="00BF436E"/>
    <w:rsid w:val="00BF574E"/>
    <w:rsid w:val="00BF7CA6"/>
    <w:rsid w:val="00C0015F"/>
    <w:rsid w:val="00C03200"/>
    <w:rsid w:val="00C10543"/>
    <w:rsid w:val="00C1159E"/>
    <w:rsid w:val="00C12D2F"/>
    <w:rsid w:val="00C1725A"/>
    <w:rsid w:val="00C33626"/>
    <w:rsid w:val="00C35744"/>
    <w:rsid w:val="00C4039B"/>
    <w:rsid w:val="00C41B64"/>
    <w:rsid w:val="00C55E18"/>
    <w:rsid w:val="00C652B2"/>
    <w:rsid w:val="00C67937"/>
    <w:rsid w:val="00C719D4"/>
    <w:rsid w:val="00C8131A"/>
    <w:rsid w:val="00C839A5"/>
    <w:rsid w:val="00C84478"/>
    <w:rsid w:val="00C87232"/>
    <w:rsid w:val="00C90FEB"/>
    <w:rsid w:val="00C931C9"/>
    <w:rsid w:val="00C93AA5"/>
    <w:rsid w:val="00C945B9"/>
    <w:rsid w:val="00C95136"/>
    <w:rsid w:val="00C95893"/>
    <w:rsid w:val="00CA191C"/>
    <w:rsid w:val="00CA2607"/>
    <w:rsid w:val="00CA293D"/>
    <w:rsid w:val="00CA4EE2"/>
    <w:rsid w:val="00CA6355"/>
    <w:rsid w:val="00CA65C2"/>
    <w:rsid w:val="00CB2E48"/>
    <w:rsid w:val="00CB401A"/>
    <w:rsid w:val="00CB658B"/>
    <w:rsid w:val="00CB7496"/>
    <w:rsid w:val="00CD1B9F"/>
    <w:rsid w:val="00CD487C"/>
    <w:rsid w:val="00CD49BC"/>
    <w:rsid w:val="00CD5B23"/>
    <w:rsid w:val="00CD77CB"/>
    <w:rsid w:val="00CE65B1"/>
    <w:rsid w:val="00CF3EF3"/>
    <w:rsid w:val="00CF670C"/>
    <w:rsid w:val="00D13FCD"/>
    <w:rsid w:val="00D153AB"/>
    <w:rsid w:val="00D15EBB"/>
    <w:rsid w:val="00D169F8"/>
    <w:rsid w:val="00D21799"/>
    <w:rsid w:val="00D23713"/>
    <w:rsid w:val="00D238B1"/>
    <w:rsid w:val="00D23954"/>
    <w:rsid w:val="00D33C61"/>
    <w:rsid w:val="00D33E4B"/>
    <w:rsid w:val="00D340DB"/>
    <w:rsid w:val="00D34761"/>
    <w:rsid w:val="00D348F2"/>
    <w:rsid w:val="00D3709B"/>
    <w:rsid w:val="00D428FC"/>
    <w:rsid w:val="00D471C0"/>
    <w:rsid w:val="00D53C85"/>
    <w:rsid w:val="00D53EFC"/>
    <w:rsid w:val="00D56A66"/>
    <w:rsid w:val="00D62320"/>
    <w:rsid w:val="00D64D2C"/>
    <w:rsid w:val="00D6528F"/>
    <w:rsid w:val="00D66D18"/>
    <w:rsid w:val="00D67458"/>
    <w:rsid w:val="00D721A1"/>
    <w:rsid w:val="00D8119B"/>
    <w:rsid w:val="00D8181D"/>
    <w:rsid w:val="00D826FB"/>
    <w:rsid w:val="00D84688"/>
    <w:rsid w:val="00D8479D"/>
    <w:rsid w:val="00D84BDF"/>
    <w:rsid w:val="00D96B24"/>
    <w:rsid w:val="00DA005F"/>
    <w:rsid w:val="00DA14D0"/>
    <w:rsid w:val="00DA7000"/>
    <w:rsid w:val="00DB6244"/>
    <w:rsid w:val="00DB692F"/>
    <w:rsid w:val="00DB6E30"/>
    <w:rsid w:val="00DC10B6"/>
    <w:rsid w:val="00DC2533"/>
    <w:rsid w:val="00DC341B"/>
    <w:rsid w:val="00DD3952"/>
    <w:rsid w:val="00DD404C"/>
    <w:rsid w:val="00DD5BA7"/>
    <w:rsid w:val="00DE21D4"/>
    <w:rsid w:val="00DE4841"/>
    <w:rsid w:val="00DF3214"/>
    <w:rsid w:val="00DF4CE9"/>
    <w:rsid w:val="00E01DBE"/>
    <w:rsid w:val="00E026B6"/>
    <w:rsid w:val="00E0558E"/>
    <w:rsid w:val="00E06B9A"/>
    <w:rsid w:val="00E366C0"/>
    <w:rsid w:val="00E43B6D"/>
    <w:rsid w:val="00E452C1"/>
    <w:rsid w:val="00E46E53"/>
    <w:rsid w:val="00E50F07"/>
    <w:rsid w:val="00E517A9"/>
    <w:rsid w:val="00E533F6"/>
    <w:rsid w:val="00E625A4"/>
    <w:rsid w:val="00E675A9"/>
    <w:rsid w:val="00E71190"/>
    <w:rsid w:val="00E71AB4"/>
    <w:rsid w:val="00E75770"/>
    <w:rsid w:val="00E82252"/>
    <w:rsid w:val="00E8475D"/>
    <w:rsid w:val="00E91E3F"/>
    <w:rsid w:val="00E94A04"/>
    <w:rsid w:val="00E95511"/>
    <w:rsid w:val="00E96BCB"/>
    <w:rsid w:val="00EA5D8F"/>
    <w:rsid w:val="00EB1EE9"/>
    <w:rsid w:val="00EB2726"/>
    <w:rsid w:val="00EB535B"/>
    <w:rsid w:val="00EC3E07"/>
    <w:rsid w:val="00EC71A2"/>
    <w:rsid w:val="00ED1342"/>
    <w:rsid w:val="00ED5C21"/>
    <w:rsid w:val="00EE09A4"/>
    <w:rsid w:val="00F02D5A"/>
    <w:rsid w:val="00F0411F"/>
    <w:rsid w:val="00F0456C"/>
    <w:rsid w:val="00F0557A"/>
    <w:rsid w:val="00F145E7"/>
    <w:rsid w:val="00F146D1"/>
    <w:rsid w:val="00F167A4"/>
    <w:rsid w:val="00F248A4"/>
    <w:rsid w:val="00F248AA"/>
    <w:rsid w:val="00F30C78"/>
    <w:rsid w:val="00F32197"/>
    <w:rsid w:val="00F32A64"/>
    <w:rsid w:val="00F32CFF"/>
    <w:rsid w:val="00F3571C"/>
    <w:rsid w:val="00F43D08"/>
    <w:rsid w:val="00F53329"/>
    <w:rsid w:val="00F5519C"/>
    <w:rsid w:val="00F55A36"/>
    <w:rsid w:val="00F62878"/>
    <w:rsid w:val="00F7634B"/>
    <w:rsid w:val="00F85505"/>
    <w:rsid w:val="00F85878"/>
    <w:rsid w:val="00F87ED8"/>
    <w:rsid w:val="00F90D74"/>
    <w:rsid w:val="00F97E8E"/>
    <w:rsid w:val="00FA1919"/>
    <w:rsid w:val="00FA2B0C"/>
    <w:rsid w:val="00FA449B"/>
    <w:rsid w:val="00FB08FE"/>
    <w:rsid w:val="00FB398F"/>
    <w:rsid w:val="00FC656A"/>
    <w:rsid w:val="00FC6885"/>
    <w:rsid w:val="00FD66CF"/>
    <w:rsid w:val="00FE08B0"/>
    <w:rsid w:val="00FE151A"/>
    <w:rsid w:val="00FE1BC2"/>
    <w:rsid w:val="00FF659D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7B4D"/>
  <w15:chartTrackingRefBased/>
  <w15:docId w15:val="{36AC645B-3BBE-4471-9897-196EAB3C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Calibri"/>
        <w:sz w:val="24"/>
        <w:szCs w:val="22"/>
        <w:lang w:val="en-I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58A"/>
  </w:style>
  <w:style w:type="paragraph" w:styleId="Footer">
    <w:name w:val="footer"/>
    <w:basedOn w:val="Normal"/>
    <w:link w:val="FooterChar"/>
    <w:uiPriority w:val="99"/>
    <w:unhideWhenUsed/>
    <w:rsid w:val="00110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58A"/>
  </w:style>
  <w:style w:type="character" w:styleId="Hyperlink">
    <w:name w:val="Hyperlink"/>
    <w:basedOn w:val="DefaultParagraphFont"/>
    <w:uiPriority w:val="99"/>
    <w:unhideWhenUsed/>
    <w:rsid w:val="00BA1A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AA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rsid w:val="00BA1AA4"/>
    <w:pPr>
      <w:suppressAutoHyphens/>
      <w:spacing w:after="0" w:line="240" w:lineRule="auto"/>
    </w:pPr>
    <w:rPr>
      <w:rFonts w:ascii="New York" w:eastAsia="Times New Roman" w:hAnsi="New York" w:cs="New York"/>
      <w:sz w:val="20"/>
      <w:szCs w:val="20"/>
      <w:lang w:val="fr-FR"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BA1AA4"/>
    <w:rPr>
      <w:rFonts w:ascii="New York" w:eastAsia="Times New Roman" w:hAnsi="New York" w:cs="New York"/>
      <w:sz w:val="20"/>
      <w:szCs w:val="20"/>
      <w:lang w:val="fr-FR" w:eastAsia="ar-SA"/>
    </w:rPr>
  </w:style>
  <w:style w:type="paragraph" w:customStyle="1" w:styleId="Default">
    <w:name w:val="Default"/>
    <w:rsid w:val="00B0608E"/>
    <w:pPr>
      <w:autoSpaceDE w:val="0"/>
      <w:autoSpaceDN w:val="0"/>
      <w:adjustRightInd w:val="0"/>
      <w:spacing w:after="0" w:line="240" w:lineRule="auto"/>
    </w:pPr>
    <w:rPr>
      <w:rFonts w:eastAsiaTheme="minorHAnsi" w:cs="Times New Roman"/>
      <w:color w:val="000000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31B9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103858"/>
    <w:pPr>
      <w:widowControl w:val="0"/>
      <w:autoSpaceDE w:val="0"/>
      <w:autoSpaceDN w:val="0"/>
      <w:spacing w:after="0" w:line="240" w:lineRule="auto"/>
      <w:ind w:left="220"/>
    </w:pPr>
    <w:rPr>
      <w:rFonts w:eastAsia="Times New Roman" w:cs="Times New Roman"/>
      <w:b/>
      <w:bCs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03858"/>
    <w:rPr>
      <w:rFonts w:eastAsia="Times New Roman" w:cs="Times New Roman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103858"/>
    <w:pPr>
      <w:widowControl w:val="0"/>
      <w:autoSpaceDE w:val="0"/>
      <w:autoSpaceDN w:val="0"/>
      <w:spacing w:before="58" w:after="0" w:line="240" w:lineRule="auto"/>
      <w:ind w:right="49"/>
      <w:jc w:val="center"/>
    </w:pPr>
    <w:rPr>
      <w:rFonts w:eastAsia="Times New Roman" w:cs="Times New Roman"/>
      <w:b/>
      <w:bCs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103858"/>
    <w:rPr>
      <w:rFonts w:eastAsia="Times New Roman" w:cs="Times New Roman"/>
      <w:b/>
      <w:bCs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0385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eastAsia="en-US"/>
    </w:rPr>
  </w:style>
  <w:style w:type="table" w:styleId="TableGrid">
    <w:name w:val="Table Grid"/>
    <w:basedOn w:val="TableNormal"/>
    <w:uiPriority w:val="39"/>
    <w:rsid w:val="00103858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70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938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38E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38EE"/>
    <w:rPr>
      <w:vertAlign w:val="superscript"/>
    </w:rPr>
  </w:style>
  <w:style w:type="character" w:styleId="FootnoteReference">
    <w:name w:val="footnote reference"/>
    <w:basedOn w:val="DefaultParagraphFont"/>
    <w:semiHidden/>
    <w:unhideWhenUsed/>
    <w:rsid w:val="005938EE"/>
    <w:rPr>
      <w:vertAlign w:val="superscript"/>
    </w:rPr>
  </w:style>
  <w:style w:type="paragraph" w:styleId="NoSpacing">
    <w:name w:val="No Spacing"/>
    <w:link w:val="NoSpacingChar"/>
    <w:uiPriority w:val="1"/>
    <w:qFormat/>
    <w:rsid w:val="00405770"/>
    <w:pPr>
      <w:spacing w:after="0" w:line="240" w:lineRule="auto"/>
    </w:pPr>
    <w:rPr>
      <w:rFonts w:asciiTheme="minorHAnsi" w:hAnsiTheme="minorHAnsi" w:cstheme="minorBidi"/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770"/>
    <w:rPr>
      <w:rFonts w:asciiTheme="minorHAnsi" w:hAnsiTheme="minorHAnsi" w:cstheme="minorBidi"/>
      <w:sz w:val="22"/>
      <w:lang w:val="en-US" w:eastAsia="en-US"/>
    </w:rPr>
  </w:style>
  <w:style w:type="character" w:customStyle="1" w:styleId="Appelnotedebasdep1">
    <w:name w:val="Appel note de bas de p.1"/>
    <w:rsid w:val="00574A04"/>
    <w:rPr>
      <w:i/>
      <w:iCs/>
      <w:sz w:val="20"/>
      <w:vertAlign w:val="baseline"/>
    </w:rPr>
  </w:style>
  <w:style w:type="character" w:customStyle="1" w:styleId="AuthorLastNameCar">
    <w:name w:val="Author Last Name Car"/>
    <w:link w:val="AuthorLastName"/>
    <w:rsid w:val="00574A04"/>
    <w:rPr>
      <w:bCs/>
      <w:lang w:val="en-GB" w:eastAsia="ar-SA"/>
    </w:rPr>
  </w:style>
  <w:style w:type="paragraph" w:customStyle="1" w:styleId="AuthorLastName">
    <w:name w:val="Author Last Name"/>
    <w:basedOn w:val="Normal"/>
    <w:next w:val="Affiliation"/>
    <w:link w:val="AuthorLastNameCar"/>
    <w:qFormat/>
    <w:rsid w:val="00574A04"/>
    <w:pPr>
      <w:suppressAutoHyphens/>
      <w:spacing w:after="0" w:line="240" w:lineRule="auto"/>
    </w:pPr>
    <w:rPr>
      <w:bCs/>
      <w:lang w:val="en-GB" w:eastAsia="ar-SA"/>
    </w:rPr>
  </w:style>
  <w:style w:type="paragraph" w:customStyle="1" w:styleId="Affiliation">
    <w:name w:val="Affiliation"/>
    <w:basedOn w:val="Normal"/>
    <w:next w:val="Abstractbody"/>
    <w:qFormat/>
    <w:rsid w:val="00574A04"/>
    <w:pPr>
      <w:suppressAutoHyphens/>
      <w:spacing w:before="113" w:after="0" w:line="240" w:lineRule="auto"/>
      <w:ind w:left="57" w:hanging="57"/>
      <w:contextualSpacing/>
    </w:pPr>
    <w:rPr>
      <w:rFonts w:eastAsia="Times New Roman" w:cs="Times New Roman"/>
      <w:bCs/>
      <w:iCs/>
      <w:sz w:val="18"/>
      <w:szCs w:val="18"/>
      <w:lang w:val="en-GB" w:eastAsia="ar-SA"/>
    </w:rPr>
  </w:style>
  <w:style w:type="paragraph" w:customStyle="1" w:styleId="Abstractbody">
    <w:name w:val="Abstract body"/>
    <w:basedOn w:val="Normal"/>
    <w:next w:val="Normal"/>
    <w:qFormat/>
    <w:rsid w:val="00574A04"/>
    <w:pPr>
      <w:suppressAutoHyphens/>
      <w:spacing w:before="454" w:after="567" w:line="240" w:lineRule="auto"/>
      <w:ind w:left="964" w:right="964"/>
      <w:jc w:val="both"/>
    </w:pPr>
    <w:rPr>
      <w:rFonts w:eastAsia="Times New Roman" w:cs="Times New Roman"/>
      <w:sz w:val="18"/>
      <w:szCs w:val="18"/>
      <w:lang w:val="en-GB" w:eastAsia="ar-SA"/>
    </w:rPr>
  </w:style>
  <w:style w:type="character" w:customStyle="1" w:styleId="FootnoteCharacters">
    <w:name w:val="Footnote Characters"/>
    <w:rsid w:val="00574A04"/>
    <w:rPr>
      <w:rFonts w:ascii="Times New Roman" w:hAnsi="Times New Roman"/>
      <w:position w:val="1"/>
      <w:sz w:val="18"/>
    </w:rPr>
  </w:style>
  <w:style w:type="paragraph" w:customStyle="1" w:styleId="AuthorFirstname">
    <w:name w:val="Author Firstname"/>
    <w:basedOn w:val="AuthorLastName"/>
    <w:link w:val="AuthorFirstnameCar"/>
    <w:rsid w:val="00574A04"/>
    <w:rPr>
      <w:bCs w:val="0"/>
      <w:i/>
      <w:iCs/>
    </w:rPr>
  </w:style>
  <w:style w:type="character" w:customStyle="1" w:styleId="AuthorFirstnameCar">
    <w:name w:val="Author Firstname Car"/>
    <w:link w:val="AuthorFirstname"/>
    <w:rsid w:val="00574A04"/>
    <w:rPr>
      <w:i/>
      <w:iCs/>
      <w:lang w:val="en-GB" w:eastAsia="ar-SA"/>
    </w:rPr>
  </w:style>
  <w:style w:type="character" w:customStyle="1" w:styleId="AbstractAbstractword">
    <w:name w:val="Abstract : Abstract word"/>
    <w:uiPriority w:val="1"/>
    <w:rsid w:val="00574A04"/>
    <w:rPr>
      <w:rFonts w:ascii="Arial" w:hAnsi="Arial" w:cs="Arial"/>
      <w:b/>
      <w:sz w:val="18"/>
    </w:rPr>
  </w:style>
  <w:style w:type="character" w:styleId="Strong">
    <w:name w:val="Strong"/>
    <w:basedOn w:val="DefaultParagraphFont"/>
    <w:uiPriority w:val="22"/>
    <w:qFormat/>
    <w:rsid w:val="00F30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3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9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6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9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5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5310">
                                              <w:marLeft w:val="360"/>
                                              <w:marRight w:val="36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63005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937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8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80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53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2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3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1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62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353067">
                                                  <w:marLeft w:val="360"/>
                                                  <w:marRight w:val="360"/>
                                                  <w:marTop w:val="48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81603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81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539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01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6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923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70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756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9009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926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99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117821">
                                                  <w:marLeft w:val="360"/>
                                                  <w:marRight w:val="360"/>
                                                  <w:marTop w:val="48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340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84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77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797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677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274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882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3435604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5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4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0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5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356031">
                                                  <w:marLeft w:val="360"/>
                                                  <w:marRight w:val="360"/>
                                                  <w:marTop w:val="48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021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11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3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46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12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724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330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000626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18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49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300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24748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1600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9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4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6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70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98032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2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1755364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4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50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9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5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34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504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029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062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597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922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218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626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227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087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5864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67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7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55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177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939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5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019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3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95882">
                              <w:marLeft w:val="360"/>
                              <w:marRight w:val="36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395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05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5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21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26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16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7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27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74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50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37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7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6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7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2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957554">
                                              <w:marLeft w:val="360"/>
                                              <w:marRight w:val="36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6194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51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45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89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765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21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697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965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35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1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9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50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4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14087">
                                                  <w:marLeft w:val="360"/>
                                                  <w:marRight w:val="360"/>
                                                  <w:marTop w:val="48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784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763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170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4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886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978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067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0288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461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63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8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9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7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170990">
                                                  <w:marLeft w:val="360"/>
                                                  <w:marRight w:val="360"/>
                                                  <w:marTop w:val="48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20057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271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14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001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13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876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2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155143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8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9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31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73674">
                                                  <w:marLeft w:val="360"/>
                                                  <w:marRight w:val="360"/>
                                                  <w:marTop w:val="48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0279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26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8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43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41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649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8726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428815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5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9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2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056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50754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03708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0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3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94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15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21427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9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0374790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1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37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1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5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7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3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29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75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5875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261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458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089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96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630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410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752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3835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6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5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0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79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5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248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7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075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202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1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6480">
                              <w:marLeft w:val="360"/>
                              <w:marRight w:val="36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398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3889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9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76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75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16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5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71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686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7798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19620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ICMED 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84C826-E10F-4E31-87FB-801E09FB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International conference on                  Multidisciplinary Research and Sustainable Development</vt:lpstr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International conference on                  Multidisciplinary Research and Sustainable Development</dc:title>
  <dc:subject/>
  <dc:creator>srinivasa vempada</dc:creator>
  <cp:keywords/>
  <dc:description/>
  <cp:lastModifiedBy>srinivasa vempada</cp:lastModifiedBy>
  <cp:revision>170</cp:revision>
  <cp:lastPrinted>2024-02-18T22:08:00Z</cp:lastPrinted>
  <dcterms:created xsi:type="dcterms:W3CDTF">2024-02-17T00:21:00Z</dcterms:created>
  <dcterms:modified xsi:type="dcterms:W3CDTF">2025-03-04T11:26:00Z</dcterms:modified>
</cp:coreProperties>
</file>